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753" w:rsidRDefault="00950FEC" w:rsidP="00E1075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E10753">
        <w:rPr>
          <w:rFonts w:ascii="Times New Roman" w:hAnsi="Times New Roman" w:cs="Times New Roman"/>
          <w:b/>
          <w:sz w:val="32"/>
          <w:szCs w:val="32"/>
        </w:rPr>
        <w:t>Отчёт по региональному партийному проекту «УВАЖЕНИЕ» в МО «Можгинский район,</w:t>
      </w:r>
    </w:p>
    <w:p w:rsidR="00950FEC" w:rsidRPr="00E10753" w:rsidRDefault="00950FEC" w:rsidP="00E1075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10753">
        <w:rPr>
          <w:rFonts w:ascii="Times New Roman" w:hAnsi="Times New Roman" w:cs="Times New Roman"/>
          <w:b/>
          <w:sz w:val="32"/>
          <w:szCs w:val="32"/>
        </w:rPr>
        <w:t>этап «Забота».</w:t>
      </w:r>
    </w:p>
    <w:p w:rsidR="00950FEC" w:rsidRPr="00950FEC" w:rsidRDefault="00950FEC" w:rsidP="00950FEC">
      <w:pPr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950FEC">
        <w:rPr>
          <w:rFonts w:ascii="Times New Roman" w:eastAsia="Calibri" w:hAnsi="Times New Roman" w:cs="Times New Roman"/>
          <w:b/>
          <w:sz w:val="24"/>
          <w:szCs w:val="24"/>
        </w:rPr>
        <w:t>МО «</w:t>
      </w:r>
      <w:proofErr w:type="spellStart"/>
      <w:r w:rsidRPr="00950FEC">
        <w:rPr>
          <w:rFonts w:ascii="Times New Roman" w:eastAsia="Calibri" w:hAnsi="Times New Roman" w:cs="Times New Roman"/>
          <w:b/>
          <w:sz w:val="24"/>
          <w:szCs w:val="24"/>
        </w:rPr>
        <w:t>Большекибьинское</w:t>
      </w:r>
      <w:proofErr w:type="spellEnd"/>
      <w:r w:rsidRPr="00950FEC">
        <w:rPr>
          <w:rFonts w:ascii="Times New Roman" w:eastAsia="Calibri" w:hAnsi="Times New Roman" w:cs="Times New Roman"/>
          <w:b/>
          <w:sz w:val="24"/>
          <w:szCs w:val="24"/>
        </w:rPr>
        <w:t>», ПО «</w:t>
      </w:r>
      <w:proofErr w:type="spellStart"/>
      <w:r w:rsidRPr="00950FEC">
        <w:rPr>
          <w:rFonts w:ascii="Times New Roman" w:eastAsia="Calibri" w:hAnsi="Times New Roman" w:cs="Times New Roman"/>
          <w:b/>
          <w:sz w:val="24"/>
          <w:szCs w:val="24"/>
        </w:rPr>
        <w:t>Верхнеюринское</w:t>
      </w:r>
      <w:proofErr w:type="spellEnd"/>
      <w:r w:rsidRPr="00950FEC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0"/>
        <w:gridCol w:w="3537"/>
        <w:gridCol w:w="1418"/>
        <w:gridCol w:w="2977"/>
        <w:gridCol w:w="2409"/>
        <w:gridCol w:w="1418"/>
        <w:gridCol w:w="2487"/>
      </w:tblGrid>
      <w:tr w:rsidR="00950FEC" w:rsidRPr="00950FEC" w:rsidTr="0069376E">
        <w:tc>
          <w:tcPr>
            <w:tcW w:w="540" w:type="dxa"/>
          </w:tcPr>
          <w:p w:rsidR="00950FEC" w:rsidRPr="00950FEC" w:rsidRDefault="00950FEC" w:rsidP="00950F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3537" w:type="dxa"/>
          </w:tcPr>
          <w:p w:rsidR="00950FEC" w:rsidRPr="00950FEC" w:rsidRDefault="00950FEC" w:rsidP="00950F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18" w:type="dxa"/>
          </w:tcPr>
          <w:p w:rsidR="00950FEC" w:rsidRPr="00950FEC" w:rsidRDefault="00950FEC" w:rsidP="00950F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977" w:type="dxa"/>
          </w:tcPr>
          <w:p w:rsidR="00950FEC" w:rsidRPr="00950FEC" w:rsidRDefault="00950FEC" w:rsidP="00950F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Организатор (Ф.И.О., уровень депутата, должность)</w:t>
            </w:r>
          </w:p>
        </w:tc>
        <w:tc>
          <w:tcPr>
            <w:tcW w:w="2409" w:type="dxa"/>
          </w:tcPr>
          <w:p w:rsidR="00950FEC" w:rsidRPr="00950FEC" w:rsidRDefault="00950FEC" w:rsidP="00950F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Категория участников</w:t>
            </w:r>
          </w:p>
        </w:tc>
        <w:tc>
          <w:tcPr>
            <w:tcW w:w="1418" w:type="dxa"/>
          </w:tcPr>
          <w:p w:rsidR="00950FEC" w:rsidRPr="00950FEC" w:rsidRDefault="00950FEC" w:rsidP="00950F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2487" w:type="dxa"/>
          </w:tcPr>
          <w:p w:rsidR="00950FEC" w:rsidRPr="00950FEC" w:rsidRDefault="00950FEC" w:rsidP="00950F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Публикация в СМИ</w:t>
            </w:r>
          </w:p>
        </w:tc>
      </w:tr>
      <w:tr w:rsidR="00950FEC" w:rsidRPr="00950FEC" w:rsidTr="0069376E">
        <w:tc>
          <w:tcPr>
            <w:tcW w:w="540" w:type="dxa"/>
          </w:tcPr>
          <w:p w:rsidR="00950FEC" w:rsidRPr="00950FEC" w:rsidRDefault="00950FEC" w:rsidP="00950F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37" w:type="dxa"/>
          </w:tcPr>
          <w:p w:rsidR="00950FEC" w:rsidRPr="00950FEC" w:rsidRDefault="00950FEC" w:rsidP="00950F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«Для тех, кто годы не </w:t>
            </w:r>
            <w:proofErr w:type="gramStart"/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считает»-</w:t>
            </w:r>
            <w:proofErr w:type="gramEnd"/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театрализованное представление для пожилых</w:t>
            </w:r>
          </w:p>
        </w:tc>
        <w:tc>
          <w:tcPr>
            <w:tcW w:w="1418" w:type="dxa"/>
          </w:tcPr>
          <w:p w:rsidR="00950FEC" w:rsidRPr="00950FEC" w:rsidRDefault="00950FEC" w:rsidP="00950F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08.10.2018г</w:t>
            </w:r>
          </w:p>
        </w:tc>
        <w:tc>
          <w:tcPr>
            <w:tcW w:w="2977" w:type="dxa"/>
          </w:tcPr>
          <w:p w:rsidR="00950FEC" w:rsidRPr="00950FEC" w:rsidRDefault="00950FEC" w:rsidP="00950F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Глава МО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депутат сельского поселения</w:t>
            </w: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Александров М.Л.</w:t>
            </w:r>
          </w:p>
        </w:tc>
        <w:tc>
          <w:tcPr>
            <w:tcW w:w="2409" w:type="dxa"/>
          </w:tcPr>
          <w:p w:rsidR="00950FEC" w:rsidRPr="00950FEC" w:rsidRDefault="00950FEC" w:rsidP="00950F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люди пенсионного возраста</w:t>
            </w:r>
          </w:p>
        </w:tc>
        <w:tc>
          <w:tcPr>
            <w:tcW w:w="1418" w:type="dxa"/>
          </w:tcPr>
          <w:p w:rsidR="00950FEC" w:rsidRPr="00950FEC" w:rsidRDefault="00950FEC" w:rsidP="00950F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487" w:type="dxa"/>
          </w:tcPr>
          <w:p w:rsidR="00950FEC" w:rsidRPr="00950FEC" w:rsidRDefault="00950FEC" w:rsidP="00950F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https://vk.com/id467970761</w:t>
            </w:r>
          </w:p>
        </w:tc>
      </w:tr>
      <w:tr w:rsidR="00950FEC" w:rsidRPr="00950FEC" w:rsidTr="0069376E">
        <w:tc>
          <w:tcPr>
            <w:tcW w:w="540" w:type="dxa"/>
          </w:tcPr>
          <w:p w:rsidR="00950FEC" w:rsidRPr="00950FEC" w:rsidRDefault="00950FEC" w:rsidP="00950F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37" w:type="dxa"/>
          </w:tcPr>
          <w:p w:rsidR="00950FEC" w:rsidRPr="00950FEC" w:rsidRDefault="00950FEC" w:rsidP="00950F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Мастер-класс по изготовлению поздравительной открытки</w:t>
            </w:r>
          </w:p>
        </w:tc>
        <w:tc>
          <w:tcPr>
            <w:tcW w:w="1418" w:type="dxa"/>
          </w:tcPr>
          <w:p w:rsidR="00950FEC" w:rsidRPr="00950FEC" w:rsidRDefault="00950FEC" w:rsidP="00950F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03.10.2018г.</w:t>
            </w:r>
          </w:p>
        </w:tc>
        <w:tc>
          <w:tcPr>
            <w:tcW w:w="2977" w:type="dxa"/>
          </w:tcPr>
          <w:p w:rsidR="00950FEC" w:rsidRPr="00950FEC" w:rsidRDefault="00950FEC" w:rsidP="00950F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Соци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льный работник Васильева Л.В.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член Партии</w:t>
            </w:r>
          </w:p>
        </w:tc>
        <w:tc>
          <w:tcPr>
            <w:tcW w:w="2409" w:type="dxa"/>
          </w:tcPr>
          <w:p w:rsidR="00950FEC" w:rsidRPr="00950FEC" w:rsidRDefault="00950FEC" w:rsidP="00950F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учащиеся начальных классов</w:t>
            </w:r>
          </w:p>
        </w:tc>
        <w:tc>
          <w:tcPr>
            <w:tcW w:w="1418" w:type="dxa"/>
          </w:tcPr>
          <w:p w:rsidR="00950FEC" w:rsidRPr="00950FEC" w:rsidRDefault="00950FEC" w:rsidP="00950F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87" w:type="dxa"/>
          </w:tcPr>
          <w:p w:rsidR="00950FEC" w:rsidRPr="00950FEC" w:rsidRDefault="00950FEC" w:rsidP="00950F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https://vk.com/photo427599597_456239097</w:t>
            </w:r>
          </w:p>
        </w:tc>
      </w:tr>
      <w:tr w:rsidR="00950FEC" w:rsidRPr="00950FEC" w:rsidTr="0069376E">
        <w:tc>
          <w:tcPr>
            <w:tcW w:w="540" w:type="dxa"/>
          </w:tcPr>
          <w:p w:rsidR="00950FEC" w:rsidRPr="00950FEC" w:rsidRDefault="00950FEC" w:rsidP="00950F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37" w:type="dxa"/>
          </w:tcPr>
          <w:p w:rsidR="00950FEC" w:rsidRPr="00950FEC" w:rsidRDefault="00950FEC" w:rsidP="00950F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Поздравление пожилых людей с праздником на дому</w:t>
            </w:r>
          </w:p>
        </w:tc>
        <w:tc>
          <w:tcPr>
            <w:tcW w:w="1418" w:type="dxa"/>
          </w:tcPr>
          <w:p w:rsidR="00950FEC" w:rsidRPr="00950FEC" w:rsidRDefault="00950FEC" w:rsidP="00950F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04.10-05.10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.2018г</w:t>
            </w:r>
          </w:p>
        </w:tc>
        <w:tc>
          <w:tcPr>
            <w:tcW w:w="2977" w:type="dxa"/>
          </w:tcPr>
          <w:p w:rsidR="00950FEC" w:rsidRPr="00950FEC" w:rsidRDefault="00950FEC" w:rsidP="00950F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Председатель Совета ветеранов Гусева Г.П.</w:t>
            </w:r>
          </w:p>
        </w:tc>
        <w:tc>
          <w:tcPr>
            <w:tcW w:w="2409" w:type="dxa"/>
          </w:tcPr>
          <w:p w:rsidR="00950FEC" w:rsidRPr="00950FEC" w:rsidRDefault="00950FEC" w:rsidP="00950F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пожилые</w:t>
            </w:r>
          </w:p>
        </w:tc>
        <w:tc>
          <w:tcPr>
            <w:tcW w:w="1418" w:type="dxa"/>
          </w:tcPr>
          <w:p w:rsidR="00950FEC" w:rsidRPr="00950FEC" w:rsidRDefault="00950FEC" w:rsidP="00950F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87" w:type="dxa"/>
          </w:tcPr>
          <w:p w:rsidR="00950FEC" w:rsidRPr="00950FEC" w:rsidRDefault="0069376E" w:rsidP="00950F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Сайт МО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Большекибьинское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950FEC" w:rsidRPr="00950FEC" w:rsidTr="0069376E">
        <w:tc>
          <w:tcPr>
            <w:tcW w:w="540" w:type="dxa"/>
          </w:tcPr>
          <w:p w:rsidR="00950FEC" w:rsidRPr="00950FEC" w:rsidRDefault="00950FEC" w:rsidP="00950F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37" w:type="dxa"/>
          </w:tcPr>
          <w:p w:rsidR="00950FEC" w:rsidRPr="00950FEC" w:rsidRDefault="00950FEC" w:rsidP="00950F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Шефская помощь  Сергеевой В.Т.- одиноко проживающей матери погибшего в Афганистане Сергеева С.</w:t>
            </w:r>
          </w:p>
        </w:tc>
        <w:tc>
          <w:tcPr>
            <w:tcW w:w="1418" w:type="dxa"/>
          </w:tcPr>
          <w:p w:rsidR="00950FEC" w:rsidRPr="00950FEC" w:rsidRDefault="00950FEC" w:rsidP="00950F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05.10.2018г</w:t>
            </w:r>
          </w:p>
        </w:tc>
        <w:tc>
          <w:tcPr>
            <w:tcW w:w="2977" w:type="dxa"/>
          </w:tcPr>
          <w:p w:rsidR="00950FEC" w:rsidRPr="00950FEC" w:rsidRDefault="00950FEC" w:rsidP="00950F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руководитель 8 класса Крюкова О.А.</w:t>
            </w:r>
          </w:p>
        </w:tc>
        <w:tc>
          <w:tcPr>
            <w:tcW w:w="2409" w:type="dxa"/>
          </w:tcPr>
          <w:p w:rsidR="00950FEC" w:rsidRPr="00950FEC" w:rsidRDefault="00950FEC" w:rsidP="00950F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 класс </w:t>
            </w:r>
            <w:proofErr w:type="spellStart"/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Верхнеюринской</w:t>
            </w:r>
            <w:proofErr w:type="spellEnd"/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школы</w:t>
            </w:r>
          </w:p>
        </w:tc>
        <w:tc>
          <w:tcPr>
            <w:tcW w:w="1418" w:type="dxa"/>
          </w:tcPr>
          <w:p w:rsidR="00950FEC" w:rsidRPr="00950FEC" w:rsidRDefault="00950FEC" w:rsidP="00950F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87" w:type="dxa"/>
          </w:tcPr>
          <w:p w:rsidR="00950FEC" w:rsidRPr="00950FEC" w:rsidRDefault="00950FEC" w:rsidP="00950F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50FEC" w:rsidRDefault="00950FEC" w:rsidP="00950FEC">
      <w:pPr>
        <w:rPr>
          <w:rFonts w:ascii="Times New Roman" w:hAnsi="Times New Roman" w:cs="Times New Roman"/>
          <w:b/>
          <w:sz w:val="24"/>
          <w:szCs w:val="24"/>
        </w:rPr>
      </w:pPr>
    </w:p>
    <w:p w:rsidR="0069376E" w:rsidRDefault="0069376E" w:rsidP="00950FE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3EE096" wp14:editId="4DA7D134">
            <wp:extent cx="2860040" cy="2137410"/>
            <wp:effectExtent l="0" t="0" r="0" b="0"/>
            <wp:docPr id="1" name="Рисунок 1" descr="http://bolshekibinskoe.mozhrayon.ru/files/resize/02_bolshekibinskoe/IMG_6018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lshekibinskoe.mozhrayon.ru/files/resize/02_bolshekibinskoe/IMG_6018-300x22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7A6C6E68" wp14:editId="798268D9">
            <wp:extent cx="2860040" cy="2137410"/>
            <wp:effectExtent l="0" t="0" r="0" b="0"/>
            <wp:docPr id="2" name="Рисунок 2" descr="http://bolshekibinskoe.mozhrayon.ru/files/resize/02_bolshekibinskoe/DSC06116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lshekibinskoe.mozhrayon.ru/files/resize/02_bolshekibinskoe/DSC06116-300x2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18709" cy="2290481"/>
            <wp:effectExtent l="0" t="0" r="0" b="0"/>
            <wp:docPr id="3" name="Рисунок 3" descr="C:\Users\Sam\Desktop\Партийные проекты\Партийные проекты\к декаде пожилых\Верхние Юри\juNpH49-8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\Desktop\Партийные проекты\Партийные проекты\к декаде пожилых\Верхние Юри\juNpH49-8u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868" cy="229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4D" w:rsidRPr="00950FEC" w:rsidRDefault="00D6514D" w:rsidP="00D6514D">
      <w:pPr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950FE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МО «</w:t>
      </w:r>
      <w:r>
        <w:rPr>
          <w:rFonts w:ascii="Times New Roman" w:eastAsia="Calibri" w:hAnsi="Times New Roman" w:cs="Times New Roman"/>
          <w:b/>
          <w:sz w:val="24"/>
          <w:szCs w:val="24"/>
        </w:rPr>
        <w:t>Горняк</w:t>
      </w:r>
      <w:r w:rsidRPr="00950FEC">
        <w:rPr>
          <w:rFonts w:ascii="Times New Roman" w:eastAsia="Calibri" w:hAnsi="Times New Roman" w:cs="Times New Roman"/>
          <w:b/>
          <w:sz w:val="24"/>
          <w:szCs w:val="24"/>
        </w:rPr>
        <w:t>ское»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0"/>
        <w:gridCol w:w="3584"/>
        <w:gridCol w:w="1401"/>
        <w:gridCol w:w="3514"/>
        <w:gridCol w:w="2156"/>
        <w:gridCol w:w="1503"/>
        <w:gridCol w:w="2088"/>
      </w:tblGrid>
      <w:tr w:rsidR="00D6514D" w:rsidRPr="00950FEC" w:rsidTr="0069376E">
        <w:tc>
          <w:tcPr>
            <w:tcW w:w="540" w:type="dxa"/>
          </w:tcPr>
          <w:p w:rsidR="00D6514D" w:rsidRPr="00950FEC" w:rsidRDefault="00D6514D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3584" w:type="dxa"/>
          </w:tcPr>
          <w:p w:rsidR="00D6514D" w:rsidRPr="00950FEC" w:rsidRDefault="00D6514D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01" w:type="dxa"/>
          </w:tcPr>
          <w:p w:rsidR="00D6514D" w:rsidRPr="00950FEC" w:rsidRDefault="00D6514D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3514" w:type="dxa"/>
          </w:tcPr>
          <w:p w:rsidR="00D6514D" w:rsidRPr="00950FEC" w:rsidRDefault="00D6514D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Организатор (Ф.И.О., уровень депутата, должность)</w:t>
            </w:r>
          </w:p>
        </w:tc>
        <w:tc>
          <w:tcPr>
            <w:tcW w:w="2156" w:type="dxa"/>
          </w:tcPr>
          <w:p w:rsidR="00D6514D" w:rsidRPr="00950FEC" w:rsidRDefault="00D6514D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Категория участников</w:t>
            </w:r>
          </w:p>
        </w:tc>
        <w:tc>
          <w:tcPr>
            <w:tcW w:w="1503" w:type="dxa"/>
          </w:tcPr>
          <w:p w:rsidR="00D6514D" w:rsidRPr="00950FEC" w:rsidRDefault="00D6514D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2088" w:type="dxa"/>
          </w:tcPr>
          <w:p w:rsidR="00D6514D" w:rsidRPr="00950FEC" w:rsidRDefault="00D6514D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Публикация в СМИ</w:t>
            </w:r>
          </w:p>
        </w:tc>
      </w:tr>
      <w:tr w:rsidR="00D6514D" w:rsidRPr="00950FEC" w:rsidTr="0069376E">
        <w:tc>
          <w:tcPr>
            <w:tcW w:w="540" w:type="dxa"/>
          </w:tcPr>
          <w:p w:rsidR="00D6514D" w:rsidRPr="00950FEC" w:rsidRDefault="00D6514D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84" w:type="dxa"/>
          </w:tcPr>
          <w:p w:rsidR="00D6514D" w:rsidRPr="00950FEC" w:rsidRDefault="00D6514D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Праздник мудрости «Золотая осень», посвящённый Дню пожилого человека</w:t>
            </w:r>
          </w:p>
        </w:tc>
        <w:tc>
          <w:tcPr>
            <w:tcW w:w="1401" w:type="dxa"/>
          </w:tcPr>
          <w:p w:rsidR="00D6514D" w:rsidRPr="00950FEC" w:rsidRDefault="00D6514D" w:rsidP="00D651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03.10.2018г</w:t>
            </w:r>
          </w:p>
        </w:tc>
        <w:tc>
          <w:tcPr>
            <w:tcW w:w="3514" w:type="dxa"/>
          </w:tcPr>
          <w:p w:rsidR="00D6514D" w:rsidRPr="00950FEC" w:rsidRDefault="00D6514D" w:rsidP="00D651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Глава МО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депутат сельского поселения</w:t>
            </w: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Байкова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Н.В., председатель совета ветеранов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с.Горняк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секретарь ПО «Горнякское»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Тубылова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В.И.</w:t>
            </w:r>
          </w:p>
        </w:tc>
        <w:tc>
          <w:tcPr>
            <w:tcW w:w="2156" w:type="dxa"/>
          </w:tcPr>
          <w:p w:rsidR="00D6514D" w:rsidRPr="00950FEC" w:rsidRDefault="00D6514D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люди пенсионного возраста</w:t>
            </w:r>
          </w:p>
        </w:tc>
        <w:tc>
          <w:tcPr>
            <w:tcW w:w="1503" w:type="dxa"/>
          </w:tcPr>
          <w:p w:rsidR="00D6514D" w:rsidRPr="00950FEC" w:rsidRDefault="00D6514D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088" w:type="dxa"/>
          </w:tcPr>
          <w:p w:rsidR="00D6514D" w:rsidRPr="00950FEC" w:rsidRDefault="00D6514D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Сайт МО «Горнякское»</w:t>
            </w:r>
          </w:p>
        </w:tc>
      </w:tr>
      <w:tr w:rsidR="00D6514D" w:rsidRPr="00950FEC" w:rsidTr="0069376E">
        <w:tc>
          <w:tcPr>
            <w:tcW w:w="540" w:type="dxa"/>
          </w:tcPr>
          <w:p w:rsidR="00D6514D" w:rsidRPr="00950FEC" w:rsidRDefault="00D6514D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84" w:type="dxa"/>
          </w:tcPr>
          <w:p w:rsidR="00D6514D" w:rsidRPr="00950FEC" w:rsidRDefault="00D6514D" w:rsidP="00D651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рамках акции «С заботой о старшем поколении» оказана помощь одиноко проживающей </w:t>
            </w:r>
            <w:r w:rsidR="007A0605">
              <w:rPr>
                <w:rFonts w:ascii="Times New Roman" w:eastAsia="Calibri" w:hAnsi="Times New Roman" w:cs="Times New Roman"/>
                <w:sz w:val="24"/>
                <w:szCs w:val="24"/>
              </w:rPr>
              <w:t>Васильевой Риме Николаевне</w:t>
            </w:r>
          </w:p>
        </w:tc>
        <w:tc>
          <w:tcPr>
            <w:tcW w:w="1401" w:type="dxa"/>
          </w:tcPr>
          <w:p w:rsidR="00D6514D" w:rsidRPr="00950FEC" w:rsidRDefault="007A0605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05.10.2018г</w:t>
            </w:r>
          </w:p>
        </w:tc>
        <w:tc>
          <w:tcPr>
            <w:tcW w:w="3514" w:type="dxa"/>
          </w:tcPr>
          <w:p w:rsidR="00D6514D" w:rsidRPr="00950FEC" w:rsidRDefault="007A0605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Председатель совета ветеранов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с.Горняк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секретарь ПО «Горнякское»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Тубылова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В.И., волонтёры</w:t>
            </w:r>
          </w:p>
        </w:tc>
        <w:tc>
          <w:tcPr>
            <w:tcW w:w="2156" w:type="dxa"/>
          </w:tcPr>
          <w:p w:rsidR="00D6514D" w:rsidRPr="00950FEC" w:rsidRDefault="007A0605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Пожилые, молодёжь</w:t>
            </w:r>
          </w:p>
        </w:tc>
        <w:tc>
          <w:tcPr>
            <w:tcW w:w="1503" w:type="dxa"/>
          </w:tcPr>
          <w:p w:rsidR="00D6514D" w:rsidRPr="00950FEC" w:rsidRDefault="007A0605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88" w:type="dxa"/>
          </w:tcPr>
          <w:p w:rsidR="00D6514D" w:rsidRPr="00950FEC" w:rsidRDefault="00D6514D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514D" w:rsidRPr="00950FEC" w:rsidTr="0069376E">
        <w:tc>
          <w:tcPr>
            <w:tcW w:w="540" w:type="dxa"/>
          </w:tcPr>
          <w:p w:rsidR="00D6514D" w:rsidRPr="00950FEC" w:rsidRDefault="00D6514D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84" w:type="dxa"/>
          </w:tcPr>
          <w:p w:rsidR="00D6514D" w:rsidRPr="00950FEC" w:rsidRDefault="00D6514D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Поздравление пожилых людей с праздником на дому</w:t>
            </w:r>
          </w:p>
        </w:tc>
        <w:tc>
          <w:tcPr>
            <w:tcW w:w="1401" w:type="dxa"/>
          </w:tcPr>
          <w:p w:rsidR="00D6514D" w:rsidRPr="00950FEC" w:rsidRDefault="00D6514D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04.10-05.10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.2018г</w:t>
            </w:r>
          </w:p>
        </w:tc>
        <w:tc>
          <w:tcPr>
            <w:tcW w:w="3514" w:type="dxa"/>
          </w:tcPr>
          <w:p w:rsidR="00D6514D" w:rsidRPr="00950FEC" w:rsidRDefault="007A0605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Председатель совета ветеранов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с.Горняк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секретарь ПО «Горнякское»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Тубылова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В.И., глава МО</w:t>
            </w:r>
            <w:r w:rsidR="00A91503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депутат сельского поселения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Байкова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2156" w:type="dxa"/>
          </w:tcPr>
          <w:p w:rsidR="00D6514D" w:rsidRPr="00950FEC" w:rsidRDefault="00D6514D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пожилые</w:t>
            </w:r>
          </w:p>
        </w:tc>
        <w:tc>
          <w:tcPr>
            <w:tcW w:w="1503" w:type="dxa"/>
          </w:tcPr>
          <w:p w:rsidR="00D6514D" w:rsidRPr="00950FEC" w:rsidRDefault="007A0605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88" w:type="dxa"/>
          </w:tcPr>
          <w:p w:rsidR="00D6514D" w:rsidRPr="00950FEC" w:rsidRDefault="00D6514D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A0605" w:rsidRPr="00950FEC" w:rsidTr="0069376E">
        <w:tc>
          <w:tcPr>
            <w:tcW w:w="540" w:type="dxa"/>
          </w:tcPr>
          <w:p w:rsidR="007A0605" w:rsidRPr="00950FEC" w:rsidRDefault="007A0605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84" w:type="dxa"/>
          </w:tcPr>
          <w:p w:rsidR="007A0605" w:rsidRPr="00950FEC" w:rsidRDefault="007A0605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Праздники для пожилых в деревне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Акаршур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Бальзяшур</w:t>
            </w:r>
            <w:proofErr w:type="spellEnd"/>
          </w:p>
        </w:tc>
        <w:tc>
          <w:tcPr>
            <w:tcW w:w="1401" w:type="dxa"/>
          </w:tcPr>
          <w:p w:rsidR="007A0605" w:rsidRPr="00950FEC" w:rsidRDefault="007A0605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08.10.2018г</w:t>
            </w:r>
          </w:p>
        </w:tc>
        <w:tc>
          <w:tcPr>
            <w:tcW w:w="3514" w:type="dxa"/>
          </w:tcPr>
          <w:p w:rsidR="007A0605" w:rsidRDefault="00A91503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Глава МО, депутат сельского поселения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Байкова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Н.В., председатель совета ветеранов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д.Бальзяшур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Мигуцкая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Е.П.</w:t>
            </w:r>
          </w:p>
        </w:tc>
        <w:tc>
          <w:tcPr>
            <w:tcW w:w="2156" w:type="dxa"/>
          </w:tcPr>
          <w:p w:rsidR="007A0605" w:rsidRPr="00950FEC" w:rsidRDefault="00A91503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пожилые</w:t>
            </w:r>
          </w:p>
        </w:tc>
        <w:tc>
          <w:tcPr>
            <w:tcW w:w="1503" w:type="dxa"/>
          </w:tcPr>
          <w:p w:rsidR="007A0605" w:rsidRDefault="00A91503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88" w:type="dxa"/>
          </w:tcPr>
          <w:p w:rsidR="007A0605" w:rsidRPr="00950FEC" w:rsidRDefault="00A91503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Сайт МО «Горнякское»</w:t>
            </w:r>
          </w:p>
        </w:tc>
      </w:tr>
    </w:tbl>
    <w:p w:rsidR="00A91503" w:rsidRDefault="00A91503" w:rsidP="00950FEC">
      <w:pPr>
        <w:rPr>
          <w:rFonts w:ascii="Times New Roman" w:hAnsi="Times New Roman" w:cs="Times New Roman"/>
          <w:b/>
          <w:sz w:val="24"/>
          <w:szCs w:val="24"/>
        </w:rPr>
      </w:pPr>
    </w:p>
    <w:p w:rsidR="0069376E" w:rsidRDefault="0069376E" w:rsidP="00950FE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89454F" wp14:editId="491B2F1C">
            <wp:extent cx="2668905" cy="1510030"/>
            <wp:effectExtent l="0" t="0" r="0" b="0"/>
            <wp:docPr id="4" name="Рисунок 4" descr="http://gornyakskoe.mozhrayon.ru/files/resize/07_gornyakskoe/HHqscywRhZo-280x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rnyakskoe.mozhrayon.ru/files/resize/07_gornyakskoe/HHqscywRhZo-280x1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65552" cy="1849671"/>
            <wp:effectExtent l="0" t="0" r="0" b="0"/>
            <wp:docPr id="5" name="Рисунок 5" descr="C:\Users\Sam\Desktop\Партийные проекты\Партийные проекты\к декаде пожилых\горняк\SDC14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\Desktop\Партийные проекты\Партийные проекты\к декаде пожилых\горняк\SDC144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662" cy="185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76E" w:rsidRDefault="0069376E" w:rsidP="00950FEC">
      <w:pPr>
        <w:rPr>
          <w:rFonts w:ascii="Times New Roman" w:hAnsi="Times New Roman" w:cs="Times New Roman"/>
          <w:b/>
          <w:sz w:val="24"/>
          <w:szCs w:val="24"/>
        </w:rPr>
      </w:pPr>
    </w:p>
    <w:p w:rsidR="00950FEC" w:rsidRDefault="00950FEC" w:rsidP="00950FE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 «Мельниковское», «Русско-Пычасское».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0"/>
        <w:gridCol w:w="3564"/>
        <w:gridCol w:w="1401"/>
        <w:gridCol w:w="3025"/>
        <w:gridCol w:w="2632"/>
        <w:gridCol w:w="1502"/>
        <w:gridCol w:w="2122"/>
      </w:tblGrid>
      <w:tr w:rsidR="00950FEC" w:rsidTr="004300B6">
        <w:tc>
          <w:tcPr>
            <w:tcW w:w="540" w:type="dxa"/>
          </w:tcPr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3564" w:type="dxa"/>
          </w:tcPr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01" w:type="dxa"/>
          </w:tcPr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3025" w:type="dxa"/>
          </w:tcPr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Организатор (Ф.И.О., уровень депутата, должность)</w:t>
            </w:r>
          </w:p>
        </w:tc>
        <w:tc>
          <w:tcPr>
            <w:tcW w:w="2632" w:type="dxa"/>
          </w:tcPr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Категория участников</w:t>
            </w:r>
          </w:p>
        </w:tc>
        <w:tc>
          <w:tcPr>
            <w:tcW w:w="1502" w:type="dxa"/>
          </w:tcPr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2122" w:type="dxa"/>
          </w:tcPr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Публикация в СМИ</w:t>
            </w:r>
          </w:p>
        </w:tc>
      </w:tr>
      <w:tr w:rsidR="00950FEC" w:rsidTr="004300B6">
        <w:tc>
          <w:tcPr>
            <w:tcW w:w="540" w:type="dxa"/>
          </w:tcPr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64" w:type="dxa"/>
          </w:tcPr>
          <w:p w:rsidR="00950FEC" w:rsidRDefault="00950FEC" w:rsidP="004300B6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1. Районный фестиваль ветеранских коллективов </w:t>
            </w:r>
            <w:r>
              <w:rPr>
                <w:rFonts w:ascii="Times New Roman CYR" w:hAnsi="Times New Roman CYR" w:cs="Times New Roman CYR"/>
                <w:b/>
                <w:i/>
                <w:sz w:val="28"/>
                <w:szCs w:val="28"/>
              </w:rPr>
              <w:t>«Именины  Рябины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», </w:t>
            </w:r>
          </w:p>
          <w:p w:rsidR="00950FEC" w:rsidRDefault="00950FEC" w:rsidP="004300B6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950FEC" w:rsidRPr="007D6434" w:rsidRDefault="00950FEC" w:rsidP="004300B6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2. </w:t>
            </w:r>
            <w:r w:rsidRPr="00A91DC2">
              <w:rPr>
                <w:rFonts w:ascii="Times New Roman CYR" w:hAnsi="Times New Roman CYR" w:cs="Times New Roman CYR"/>
                <w:b/>
                <w:i/>
                <w:sz w:val="28"/>
                <w:szCs w:val="28"/>
              </w:rPr>
              <w:t>«Деревенская вечёрка»</w:t>
            </w:r>
            <w:r>
              <w:rPr>
                <w:rFonts w:ascii="Times New Roman CYR" w:hAnsi="Times New Roman CYR" w:cs="Times New Roman CYR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1401" w:type="dxa"/>
          </w:tcPr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3025" w:type="dxa"/>
          </w:tcPr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Русскопычасский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Мельниковский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2" w:type="dxa"/>
          </w:tcPr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Ветеранские коллективы</w:t>
            </w:r>
          </w:p>
        </w:tc>
        <w:tc>
          <w:tcPr>
            <w:tcW w:w="1502" w:type="dxa"/>
          </w:tcPr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2" w:type="dxa"/>
          </w:tcPr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 МО «Мельниковское», МО «Можгинский район».</w:t>
            </w:r>
          </w:p>
        </w:tc>
      </w:tr>
      <w:tr w:rsidR="00950FEC" w:rsidTr="004300B6">
        <w:tc>
          <w:tcPr>
            <w:tcW w:w="540" w:type="dxa"/>
          </w:tcPr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64" w:type="dxa"/>
          </w:tcPr>
          <w:p w:rsidR="00950FEC" w:rsidRPr="009961AF" w:rsidRDefault="00950FEC" w:rsidP="00430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1A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«Тепло души»</w:t>
            </w:r>
            <w:r w:rsidRPr="009961AF">
              <w:rPr>
                <w:rFonts w:ascii="Times New Roman" w:hAnsi="Times New Roman" w:cs="Times New Roman"/>
                <w:sz w:val="28"/>
                <w:szCs w:val="28"/>
              </w:rPr>
              <w:t xml:space="preserve"> акция- поздравление на дому.</w:t>
            </w:r>
          </w:p>
        </w:tc>
        <w:tc>
          <w:tcPr>
            <w:tcW w:w="1401" w:type="dxa"/>
          </w:tcPr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3025" w:type="dxa"/>
          </w:tcPr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Русскопычасский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Мельниковский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СДК,</w:t>
            </w:r>
          </w:p>
          <w:p w:rsidR="00950FEC" w:rsidRDefault="007A1C5E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Глава МО «Мельниковское», депутат сельского поселения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Г.И.Шуклин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50FEC">
              <w:rPr>
                <w:rFonts w:ascii="Times New Roman" w:hAnsi="Times New Roman" w:cs="Times New Roman"/>
                <w:sz w:val="24"/>
                <w:szCs w:val="24"/>
              </w:rPr>
              <w:t>сельские библиотеки.</w:t>
            </w:r>
          </w:p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2" w:type="dxa"/>
          </w:tcPr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Пенсионеры</w:t>
            </w:r>
          </w:p>
        </w:tc>
        <w:tc>
          <w:tcPr>
            <w:tcW w:w="1502" w:type="dxa"/>
          </w:tcPr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2" w:type="dxa"/>
          </w:tcPr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 МО «Мельниковское», МО «Можгинский район».</w:t>
            </w:r>
          </w:p>
        </w:tc>
      </w:tr>
      <w:tr w:rsidR="00950FEC" w:rsidTr="004300B6">
        <w:tc>
          <w:tcPr>
            <w:tcW w:w="540" w:type="dxa"/>
          </w:tcPr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64" w:type="dxa"/>
          </w:tcPr>
          <w:p w:rsidR="00950FEC" w:rsidRPr="00C65F73" w:rsidRDefault="00950FEC" w:rsidP="004300B6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i/>
                <w:sz w:val="28"/>
                <w:szCs w:val="28"/>
              </w:rPr>
              <w:t xml:space="preserve">1. «Вальс листопада» </w:t>
            </w:r>
            <w:r w:rsidRPr="00C65F73">
              <w:rPr>
                <w:rFonts w:ascii="Times New Roman CYR" w:hAnsi="Times New Roman CYR" w:cs="Times New Roman CYR"/>
                <w:sz w:val="28"/>
                <w:szCs w:val="28"/>
              </w:rPr>
              <w:t>огонёк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</w:p>
          <w:p w:rsidR="00950FEC" w:rsidRDefault="00950FEC" w:rsidP="004300B6">
            <w:pPr>
              <w:rPr>
                <w:rFonts w:ascii="Times New Roman CYR" w:hAnsi="Times New Roman CYR" w:cs="Times New Roman CYR"/>
                <w:b/>
                <w:i/>
                <w:sz w:val="28"/>
                <w:szCs w:val="28"/>
              </w:rPr>
            </w:pPr>
          </w:p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i/>
                <w:sz w:val="28"/>
                <w:szCs w:val="28"/>
              </w:rPr>
              <w:t xml:space="preserve">2. </w:t>
            </w:r>
            <w:r w:rsidRPr="006F0140">
              <w:rPr>
                <w:rFonts w:ascii="Times New Roman CYR" w:hAnsi="Times New Roman CYR" w:cs="Times New Roman CYR"/>
                <w:b/>
                <w:i/>
                <w:sz w:val="28"/>
                <w:szCs w:val="28"/>
              </w:rPr>
              <w:t>«Пусть осень жизни будет золотой»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праздник .</w:t>
            </w:r>
          </w:p>
        </w:tc>
        <w:tc>
          <w:tcPr>
            <w:tcW w:w="1401" w:type="dxa"/>
          </w:tcPr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3025" w:type="dxa"/>
          </w:tcPr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Мельниковский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СДК и библиотека.</w:t>
            </w:r>
          </w:p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Русскопычасский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СДК и библиотека.</w:t>
            </w:r>
          </w:p>
        </w:tc>
        <w:tc>
          <w:tcPr>
            <w:tcW w:w="2632" w:type="dxa"/>
          </w:tcPr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Пенсионеры</w:t>
            </w:r>
          </w:p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Пенсионеры</w:t>
            </w:r>
          </w:p>
        </w:tc>
        <w:tc>
          <w:tcPr>
            <w:tcW w:w="1502" w:type="dxa"/>
          </w:tcPr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2" w:type="dxa"/>
          </w:tcPr>
          <w:p w:rsidR="00950FEC" w:rsidRDefault="00950FEC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 МО «Мельниковское», МО «Можгинский район».</w:t>
            </w:r>
          </w:p>
        </w:tc>
      </w:tr>
    </w:tbl>
    <w:p w:rsidR="0069376E" w:rsidRDefault="0016652E" w:rsidP="00950F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6BC0E4" wp14:editId="4646D0AF">
            <wp:extent cx="3391535" cy="1903095"/>
            <wp:effectExtent l="0" t="0" r="0" b="1905"/>
            <wp:docPr id="6" name="Рисунок 6" descr="http://melnikov.mozhrayon.ru/files/11_melnikov/DSC05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lnikov.mozhrayon.ru/files/11_melnikov/DSC0527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2D72850" wp14:editId="2D3762C7">
            <wp:extent cx="3955312" cy="2225727"/>
            <wp:effectExtent l="0" t="0" r="7620" b="3175"/>
            <wp:docPr id="7" name="Рисунок 7" descr="http://melnikov.mozhrayon.ru/files/11_melnikov/DSC05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lnikov.mozhrayon.ru/files/11_melnikov/DSC0528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50" cy="22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503" w:rsidRDefault="00A91503" w:rsidP="00A915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Ломеслудское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0"/>
        <w:gridCol w:w="3579"/>
        <w:gridCol w:w="1401"/>
        <w:gridCol w:w="3022"/>
        <w:gridCol w:w="2642"/>
        <w:gridCol w:w="1503"/>
        <w:gridCol w:w="2099"/>
      </w:tblGrid>
      <w:tr w:rsidR="00A91503" w:rsidTr="004300B6">
        <w:tc>
          <w:tcPr>
            <w:tcW w:w="534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3690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129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3095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Организатор (Ф.И.О., уровень депутата, должность)</w:t>
            </w:r>
          </w:p>
        </w:tc>
        <w:tc>
          <w:tcPr>
            <w:tcW w:w="2717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Категория участников</w:t>
            </w:r>
          </w:p>
        </w:tc>
        <w:tc>
          <w:tcPr>
            <w:tcW w:w="1508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2113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Публикация в СМИ</w:t>
            </w:r>
          </w:p>
        </w:tc>
      </w:tr>
      <w:tr w:rsidR="00A91503" w:rsidTr="004300B6">
        <w:tc>
          <w:tcPr>
            <w:tcW w:w="534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90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Поздравление на дому пожилых и ветеранов труда «С Днем пожилых»</w:t>
            </w:r>
          </w:p>
        </w:tc>
        <w:tc>
          <w:tcPr>
            <w:tcW w:w="1129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3095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Председатель пенсионного совета</w:t>
            </w:r>
          </w:p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Трефилова А.Ф.</w:t>
            </w:r>
          </w:p>
        </w:tc>
        <w:tc>
          <w:tcPr>
            <w:tcW w:w="2717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Пожилые</w:t>
            </w:r>
          </w:p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1508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чел.</w:t>
            </w:r>
          </w:p>
        </w:tc>
        <w:tc>
          <w:tcPr>
            <w:tcW w:w="2113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Сайт Администрации Можгинского</w:t>
            </w:r>
          </w:p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р-на</w:t>
            </w:r>
          </w:p>
        </w:tc>
      </w:tr>
      <w:tr w:rsidR="00A91503" w:rsidTr="004300B6">
        <w:tc>
          <w:tcPr>
            <w:tcW w:w="534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90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Праздничная программа</w:t>
            </w:r>
          </w:p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«Люди пожилые, сердцем молодые»</w:t>
            </w:r>
          </w:p>
        </w:tc>
        <w:tc>
          <w:tcPr>
            <w:tcW w:w="1129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3095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филиалом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Ломеслудского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Серебрякова А.Н.</w:t>
            </w:r>
          </w:p>
        </w:tc>
        <w:tc>
          <w:tcPr>
            <w:tcW w:w="2717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население</w:t>
            </w:r>
          </w:p>
        </w:tc>
        <w:tc>
          <w:tcPr>
            <w:tcW w:w="1508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 чел.</w:t>
            </w:r>
          </w:p>
        </w:tc>
        <w:tc>
          <w:tcPr>
            <w:tcW w:w="2113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Сайт Администрации Можгинского</w:t>
            </w:r>
          </w:p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р-на</w:t>
            </w:r>
          </w:p>
        </w:tc>
      </w:tr>
      <w:tr w:rsidR="00A91503" w:rsidTr="004300B6">
        <w:tc>
          <w:tcPr>
            <w:tcW w:w="534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90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для пожилых</w:t>
            </w:r>
          </w:p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Малой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Сюге</w:t>
            </w:r>
            <w:proofErr w:type="spellEnd"/>
          </w:p>
        </w:tc>
        <w:tc>
          <w:tcPr>
            <w:tcW w:w="1129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3095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филиалом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Ломеслудского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Серебрякова А.Н.</w:t>
            </w:r>
          </w:p>
        </w:tc>
        <w:tc>
          <w:tcPr>
            <w:tcW w:w="2717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пожилые</w:t>
            </w:r>
          </w:p>
        </w:tc>
        <w:tc>
          <w:tcPr>
            <w:tcW w:w="1508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чел.</w:t>
            </w:r>
          </w:p>
        </w:tc>
        <w:tc>
          <w:tcPr>
            <w:tcW w:w="2113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 Администрации Можгинского</w:t>
            </w:r>
          </w:p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р-на</w:t>
            </w:r>
          </w:p>
        </w:tc>
      </w:tr>
      <w:tr w:rsidR="00A91503" w:rsidTr="004300B6">
        <w:tc>
          <w:tcPr>
            <w:tcW w:w="534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90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«Когда мы были молодыми»</w:t>
            </w:r>
          </w:p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фотовыставка</w:t>
            </w:r>
          </w:p>
        </w:tc>
        <w:tc>
          <w:tcPr>
            <w:tcW w:w="1129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1по 14.10</w:t>
            </w:r>
          </w:p>
        </w:tc>
        <w:tc>
          <w:tcPr>
            <w:tcW w:w="3095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филиалом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Ломеслудского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Серебрякова А.Н.</w:t>
            </w:r>
          </w:p>
        </w:tc>
        <w:tc>
          <w:tcPr>
            <w:tcW w:w="2717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пожилые</w:t>
            </w:r>
          </w:p>
        </w:tc>
        <w:tc>
          <w:tcPr>
            <w:tcW w:w="1508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 чел.</w:t>
            </w:r>
          </w:p>
        </w:tc>
        <w:tc>
          <w:tcPr>
            <w:tcW w:w="2113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 Администрации Можгинского</w:t>
            </w:r>
          </w:p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р-на</w:t>
            </w:r>
          </w:p>
        </w:tc>
      </w:tr>
      <w:tr w:rsidR="00A91503" w:rsidTr="004300B6">
        <w:tc>
          <w:tcPr>
            <w:tcW w:w="534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90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бабушек и дедушек»</w:t>
            </w:r>
          </w:p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в ДОУ</w:t>
            </w:r>
          </w:p>
        </w:tc>
        <w:tc>
          <w:tcPr>
            <w:tcW w:w="1129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3095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ДОУ</w:t>
            </w:r>
          </w:p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Камашева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О.П.</w:t>
            </w:r>
          </w:p>
        </w:tc>
        <w:tc>
          <w:tcPr>
            <w:tcW w:w="2717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пожилые</w:t>
            </w:r>
          </w:p>
        </w:tc>
        <w:tc>
          <w:tcPr>
            <w:tcW w:w="1508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30чел.</w:t>
            </w:r>
          </w:p>
        </w:tc>
        <w:tc>
          <w:tcPr>
            <w:tcW w:w="2113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</w:t>
            </w:r>
          </w:p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Ломеслудский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</w:t>
            </w:r>
          </w:p>
        </w:tc>
      </w:tr>
    </w:tbl>
    <w:p w:rsidR="004E6EA5" w:rsidRDefault="004E6EA5" w:rsidP="00A91503">
      <w:pPr>
        <w:rPr>
          <w:rFonts w:ascii="Times New Roman" w:hAnsi="Times New Roman" w:cs="Times New Roman"/>
          <w:b/>
          <w:sz w:val="24"/>
          <w:szCs w:val="24"/>
        </w:rPr>
      </w:pPr>
    </w:p>
    <w:p w:rsidR="00A91503" w:rsidRDefault="00A91503" w:rsidP="00A915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«Люгинское»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1"/>
        <w:gridCol w:w="3566"/>
        <w:gridCol w:w="1401"/>
        <w:gridCol w:w="3052"/>
        <w:gridCol w:w="2641"/>
        <w:gridCol w:w="1502"/>
        <w:gridCol w:w="2083"/>
      </w:tblGrid>
      <w:tr w:rsidR="00A91503" w:rsidTr="004300B6">
        <w:tc>
          <w:tcPr>
            <w:tcW w:w="541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3566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01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3052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Организатор (Ф.И.О., уровень депутата, должность)</w:t>
            </w:r>
          </w:p>
        </w:tc>
        <w:tc>
          <w:tcPr>
            <w:tcW w:w="2641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Категория участников</w:t>
            </w:r>
          </w:p>
        </w:tc>
        <w:tc>
          <w:tcPr>
            <w:tcW w:w="1502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2083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Публикация в СМИ</w:t>
            </w:r>
          </w:p>
        </w:tc>
      </w:tr>
      <w:tr w:rsidR="00A91503" w:rsidTr="004300B6">
        <w:tc>
          <w:tcPr>
            <w:tcW w:w="541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66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Праздник для пожилого населения ст.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Люга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«Голова седа, но душа молода» (концерт, праздничный обед»</w:t>
            </w:r>
          </w:p>
        </w:tc>
        <w:tc>
          <w:tcPr>
            <w:tcW w:w="1401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04.10.2018</w:t>
            </w:r>
          </w:p>
        </w:tc>
        <w:tc>
          <w:tcPr>
            <w:tcW w:w="3052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Депутат совета депутатов МО «Можгинского района Плотникова Л.Л. </w:t>
            </w:r>
          </w:p>
        </w:tc>
        <w:tc>
          <w:tcPr>
            <w:tcW w:w="2641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Пожилое население </w:t>
            </w:r>
          </w:p>
        </w:tc>
        <w:tc>
          <w:tcPr>
            <w:tcW w:w="1502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083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сайте Можгинского района</w:t>
            </w:r>
          </w:p>
        </w:tc>
      </w:tr>
      <w:tr w:rsidR="00A91503" w:rsidTr="004300B6">
        <w:tc>
          <w:tcPr>
            <w:tcW w:w="541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66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районном конкурсе для пожилых «Что пела бабушка за прялкой»</w:t>
            </w:r>
          </w:p>
        </w:tc>
        <w:tc>
          <w:tcPr>
            <w:tcW w:w="1401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05.10.2018</w:t>
            </w:r>
          </w:p>
        </w:tc>
        <w:tc>
          <w:tcPr>
            <w:tcW w:w="3052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Депутат совета депутатов МО «Можгинского района Плотникова Л.Л.</w:t>
            </w:r>
          </w:p>
        </w:tc>
        <w:tc>
          <w:tcPr>
            <w:tcW w:w="2641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Пенсионеры</w:t>
            </w:r>
          </w:p>
        </w:tc>
        <w:tc>
          <w:tcPr>
            <w:tcW w:w="1502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83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сайте Можгинского района</w:t>
            </w:r>
          </w:p>
        </w:tc>
      </w:tr>
      <w:tr w:rsidR="00A91503" w:rsidTr="004300B6">
        <w:tc>
          <w:tcPr>
            <w:tcW w:w="541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66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на дому</w:t>
            </w:r>
          </w:p>
        </w:tc>
        <w:tc>
          <w:tcPr>
            <w:tcW w:w="1401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03.10.2018</w:t>
            </w:r>
          </w:p>
        </w:tc>
        <w:tc>
          <w:tcPr>
            <w:tcW w:w="3052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Депутат совета депутатов МО «Можгинского района Плотникова Л.Л.</w:t>
            </w:r>
          </w:p>
        </w:tc>
        <w:tc>
          <w:tcPr>
            <w:tcW w:w="2641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Труженикам тыла</w:t>
            </w:r>
          </w:p>
        </w:tc>
        <w:tc>
          <w:tcPr>
            <w:tcW w:w="1502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83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1503" w:rsidTr="004300B6">
        <w:tc>
          <w:tcPr>
            <w:tcW w:w="541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66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Поздравление пожилых сотрудников в МБДОУ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Люгинский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сад» </w:t>
            </w:r>
          </w:p>
        </w:tc>
        <w:tc>
          <w:tcPr>
            <w:tcW w:w="1401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05.10.2018</w:t>
            </w:r>
          </w:p>
        </w:tc>
        <w:tc>
          <w:tcPr>
            <w:tcW w:w="3052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Депутат МО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Большепудгинское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Джабарова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2641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Сотрудники - пенсионеры</w:t>
            </w:r>
          </w:p>
        </w:tc>
        <w:tc>
          <w:tcPr>
            <w:tcW w:w="1502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83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1503" w:rsidTr="004300B6">
        <w:tc>
          <w:tcPr>
            <w:tcW w:w="541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66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Поздравление </w:t>
            </w:r>
            <w:r w:rsidR="004300B6">
              <w:rPr>
                <w:rFonts w:ascii="Times New Roman" w:hAnsi="Times New Roman" w:cs="Times New Roman"/>
                <w:sz w:val="24"/>
                <w:szCs w:val="24"/>
              </w:rPr>
              <w:t>ветеранов-учителей</w:t>
            </w:r>
          </w:p>
        </w:tc>
        <w:tc>
          <w:tcPr>
            <w:tcW w:w="1401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04.10.2018</w:t>
            </w:r>
          </w:p>
        </w:tc>
        <w:tc>
          <w:tcPr>
            <w:tcW w:w="3052" w:type="dxa"/>
          </w:tcPr>
          <w:p w:rsidR="00A91503" w:rsidRDefault="004300B6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 Партии </w:t>
            </w:r>
            <w:r w:rsidR="00A91503">
              <w:rPr>
                <w:rFonts w:ascii="Times New Roman" w:hAnsi="Times New Roman" w:cs="Times New Roman"/>
                <w:sz w:val="24"/>
                <w:szCs w:val="24"/>
              </w:rPr>
              <w:t>Иванова Н.Н</w:t>
            </w:r>
          </w:p>
        </w:tc>
        <w:tc>
          <w:tcPr>
            <w:tcW w:w="2641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- пенсионеры</w:t>
            </w:r>
          </w:p>
        </w:tc>
        <w:tc>
          <w:tcPr>
            <w:tcW w:w="1502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83" w:type="dxa"/>
          </w:tcPr>
          <w:p w:rsidR="00A91503" w:rsidRDefault="00A91503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91503" w:rsidRDefault="00A91503" w:rsidP="00A91503">
      <w:pPr>
        <w:rPr>
          <w:rFonts w:ascii="Times New Roman" w:hAnsi="Times New Roman" w:cs="Times New Roman"/>
          <w:sz w:val="24"/>
          <w:szCs w:val="24"/>
        </w:rPr>
      </w:pPr>
    </w:p>
    <w:p w:rsidR="004E6EA5" w:rsidRPr="00912B9C" w:rsidRDefault="004E6EA5" w:rsidP="00A9150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34BFD7" wp14:editId="637CED6F">
            <wp:extent cx="3806190" cy="2860040"/>
            <wp:effectExtent l="0" t="0" r="3810" b="0"/>
            <wp:docPr id="8" name="Рисунок 8" descr="http://bolshepudginskoe.mozhrayon.ru/files/resize/03_bolshepudginskoe/P1010736-4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olshepudginskoe.mozhrayon.ru/files/resize/03_bolshepudginskoe/P1010736-400x3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300B6" w:rsidRPr="004300B6" w:rsidRDefault="004300B6" w:rsidP="004300B6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МО </w:t>
      </w:r>
      <w:r w:rsidRPr="004300B6">
        <w:rPr>
          <w:rFonts w:ascii="Times New Roman" w:eastAsia="Calibri" w:hAnsi="Times New Roman" w:cs="Times New Roman"/>
          <w:b/>
          <w:sz w:val="24"/>
          <w:szCs w:val="24"/>
        </w:rPr>
        <w:t xml:space="preserve"> «Нышинское»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0"/>
        <w:gridCol w:w="2829"/>
        <w:gridCol w:w="1417"/>
        <w:gridCol w:w="3342"/>
        <w:gridCol w:w="2489"/>
        <w:gridCol w:w="1492"/>
        <w:gridCol w:w="2677"/>
      </w:tblGrid>
      <w:tr w:rsidR="004300B6" w:rsidRPr="004300B6" w:rsidTr="004E6EA5">
        <w:tc>
          <w:tcPr>
            <w:tcW w:w="540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2829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17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3342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Организатор (Ф.И.О., уровень депутата, должность)</w:t>
            </w:r>
          </w:p>
        </w:tc>
        <w:tc>
          <w:tcPr>
            <w:tcW w:w="2489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Категория участников</w:t>
            </w:r>
          </w:p>
        </w:tc>
        <w:tc>
          <w:tcPr>
            <w:tcW w:w="1492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2677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Публикация в СМИ</w:t>
            </w:r>
          </w:p>
        </w:tc>
      </w:tr>
      <w:tr w:rsidR="004300B6" w:rsidRPr="004300B6" w:rsidTr="004E6EA5">
        <w:tc>
          <w:tcPr>
            <w:tcW w:w="540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29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Поездка в зоопарк г. Ижевск</w:t>
            </w:r>
          </w:p>
        </w:tc>
        <w:tc>
          <w:tcPr>
            <w:tcW w:w="1417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29.09.2018</w:t>
            </w:r>
          </w:p>
        </w:tc>
        <w:tc>
          <w:tcPr>
            <w:tcW w:w="3342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Еремеев Н. Т., депутат Совета депутатов МО «Нышинское»,</w:t>
            </w:r>
          </w:p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Глава МО «Нышинское»;</w:t>
            </w:r>
          </w:p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Семеновых Л. В., председатель Совета ветеранов МО</w:t>
            </w:r>
          </w:p>
        </w:tc>
        <w:tc>
          <w:tcPr>
            <w:tcW w:w="2489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пенсионеры д. </w:t>
            </w:r>
            <w:proofErr w:type="spellStart"/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Комяк</w:t>
            </w:r>
            <w:proofErr w:type="spellEnd"/>
          </w:p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пенсионеры с. </w:t>
            </w:r>
            <w:proofErr w:type="spellStart"/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Поршур</w:t>
            </w:r>
            <w:proofErr w:type="spellEnd"/>
          </w:p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пенсионеры д. Ныша</w:t>
            </w:r>
          </w:p>
        </w:tc>
        <w:tc>
          <w:tcPr>
            <w:tcW w:w="1492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49 чел.</w:t>
            </w:r>
          </w:p>
        </w:tc>
        <w:tc>
          <w:tcPr>
            <w:tcW w:w="2677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Еремеев Н. Т., </w:t>
            </w:r>
          </w:p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Глава МО «Нышинское»,</w:t>
            </w:r>
          </w:p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Семеновых Л. В., председатель Совета ветеранов МО</w:t>
            </w:r>
          </w:p>
        </w:tc>
      </w:tr>
      <w:tr w:rsidR="004300B6" w:rsidRPr="004300B6" w:rsidTr="004E6EA5">
        <w:tc>
          <w:tcPr>
            <w:tcW w:w="540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29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«В день мудрости»</w:t>
            </w:r>
          </w:p>
        </w:tc>
        <w:tc>
          <w:tcPr>
            <w:tcW w:w="1417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05.10.2018</w:t>
            </w:r>
          </w:p>
        </w:tc>
        <w:tc>
          <w:tcPr>
            <w:tcW w:w="3342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Еремеев Н. Т., депутат Совета депутатов МО «Нышинское»,</w:t>
            </w:r>
          </w:p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Глава МО «Нышинское»;</w:t>
            </w:r>
          </w:p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Степанова Е. Ю., социальный работник;</w:t>
            </w:r>
          </w:p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Рокина</w:t>
            </w:r>
            <w:proofErr w:type="spellEnd"/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О. В., библиотекарь </w:t>
            </w:r>
            <w:proofErr w:type="spellStart"/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Комякской</w:t>
            </w:r>
            <w:proofErr w:type="spellEnd"/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сельской библиотеки</w:t>
            </w:r>
          </w:p>
        </w:tc>
        <w:tc>
          <w:tcPr>
            <w:tcW w:w="2489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пенсионеры д. </w:t>
            </w:r>
            <w:proofErr w:type="spellStart"/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Комяк</w:t>
            </w:r>
            <w:proofErr w:type="spellEnd"/>
          </w:p>
        </w:tc>
        <w:tc>
          <w:tcPr>
            <w:tcW w:w="1492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32 чел.</w:t>
            </w:r>
          </w:p>
        </w:tc>
        <w:tc>
          <w:tcPr>
            <w:tcW w:w="2677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социальной сети </w:t>
            </w:r>
            <w:proofErr w:type="spellStart"/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в информационно – телекоммуникационной сети Интернет на официальном сайте МО «Нышинское»</w:t>
            </w:r>
          </w:p>
        </w:tc>
      </w:tr>
      <w:tr w:rsidR="004300B6" w:rsidRPr="004300B6" w:rsidTr="004E6EA5">
        <w:tc>
          <w:tcPr>
            <w:tcW w:w="540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29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«С днём мудрости»</w:t>
            </w:r>
          </w:p>
        </w:tc>
        <w:tc>
          <w:tcPr>
            <w:tcW w:w="1417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08.10.2018</w:t>
            </w:r>
          </w:p>
        </w:tc>
        <w:tc>
          <w:tcPr>
            <w:tcW w:w="3342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Еремеев Н. Т., депутат Совета депутатов МО «Нышинское»,</w:t>
            </w:r>
          </w:p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Глава МО «Нышинское»;</w:t>
            </w:r>
          </w:p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Максимова Т. Г., заведующая </w:t>
            </w:r>
            <w:proofErr w:type="spellStart"/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Поршурским</w:t>
            </w:r>
            <w:proofErr w:type="spellEnd"/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СДК;</w:t>
            </w:r>
          </w:p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Максимова Т. П., библиотекарь </w:t>
            </w:r>
            <w:proofErr w:type="spellStart"/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Поршурской</w:t>
            </w:r>
            <w:proofErr w:type="spellEnd"/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сельской библиотеки</w:t>
            </w:r>
          </w:p>
        </w:tc>
        <w:tc>
          <w:tcPr>
            <w:tcW w:w="2489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пенсионеры с. </w:t>
            </w:r>
            <w:proofErr w:type="spellStart"/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Поршур</w:t>
            </w:r>
            <w:proofErr w:type="spellEnd"/>
          </w:p>
        </w:tc>
        <w:tc>
          <w:tcPr>
            <w:tcW w:w="1492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25 чел.</w:t>
            </w:r>
          </w:p>
        </w:tc>
        <w:tc>
          <w:tcPr>
            <w:tcW w:w="2677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социальной сети </w:t>
            </w:r>
            <w:proofErr w:type="spellStart"/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в информационно – телекоммуникационной сети Интернет на официальном сайте МО «Нышинское»»</w:t>
            </w:r>
          </w:p>
        </w:tc>
      </w:tr>
      <w:tr w:rsidR="004300B6" w:rsidRPr="004300B6" w:rsidTr="004E6EA5">
        <w:tc>
          <w:tcPr>
            <w:tcW w:w="540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29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«Как наши бабушки плясали»</w:t>
            </w:r>
          </w:p>
        </w:tc>
        <w:tc>
          <w:tcPr>
            <w:tcW w:w="1417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09.10.2018</w:t>
            </w:r>
          </w:p>
        </w:tc>
        <w:tc>
          <w:tcPr>
            <w:tcW w:w="3342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Еремеев Н. Т., депутат Совета депутатов МО «Нышинское», </w:t>
            </w:r>
          </w:p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Глава МО «Нышинское»;</w:t>
            </w:r>
          </w:p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Семеновых Л. В., председатель Совета ветеранов МО «Нышинское»; </w:t>
            </w:r>
          </w:p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Турчинович</w:t>
            </w:r>
            <w:proofErr w:type="spellEnd"/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 С., заведующая </w:t>
            </w:r>
            <w:proofErr w:type="spellStart"/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Нышинским</w:t>
            </w:r>
            <w:proofErr w:type="spellEnd"/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2489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пенсионеры д. Ныша</w:t>
            </w:r>
          </w:p>
        </w:tc>
        <w:tc>
          <w:tcPr>
            <w:tcW w:w="1492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31 чел.</w:t>
            </w:r>
          </w:p>
        </w:tc>
        <w:tc>
          <w:tcPr>
            <w:tcW w:w="2677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социальной сети </w:t>
            </w:r>
            <w:proofErr w:type="spellStart"/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в информационно – телекоммуникационной сети Интернет на официальном сайте МО «Нышинское»</w:t>
            </w:r>
          </w:p>
        </w:tc>
      </w:tr>
      <w:tr w:rsidR="004300B6" w:rsidRPr="004300B6" w:rsidTr="004E6EA5">
        <w:tc>
          <w:tcPr>
            <w:tcW w:w="540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29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Посещение маломобильных пенсионеров на дому</w:t>
            </w:r>
          </w:p>
        </w:tc>
        <w:tc>
          <w:tcPr>
            <w:tcW w:w="1417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Calibri" w:eastAsia="Calibri" w:hAnsi="Calibri" w:cs="Times New Roman"/>
              </w:rPr>
              <w:t>05.10.2018</w:t>
            </w:r>
          </w:p>
        </w:tc>
        <w:tc>
          <w:tcPr>
            <w:tcW w:w="3342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Еремеев Н. Т., депутат Совета депутатов МО «Нышинское»,</w:t>
            </w:r>
          </w:p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Глава МО «Нышинское»;</w:t>
            </w:r>
          </w:p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Семеновых Л. В., председатель Совета ветеранов МО «Нышинское»,</w:t>
            </w:r>
          </w:p>
        </w:tc>
        <w:tc>
          <w:tcPr>
            <w:tcW w:w="2489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пенсионеры д. </w:t>
            </w:r>
            <w:proofErr w:type="spellStart"/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Комяк</w:t>
            </w:r>
            <w:proofErr w:type="spellEnd"/>
          </w:p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пенсионеры с. </w:t>
            </w:r>
            <w:proofErr w:type="spellStart"/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Поршур</w:t>
            </w:r>
            <w:proofErr w:type="spellEnd"/>
          </w:p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пенсионеры д. Ныша</w:t>
            </w:r>
          </w:p>
        </w:tc>
        <w:tc>
          <w:tcPr>
            <w:tcW w:w="1492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9 чел.</w:t>
            </w:r>
          </w:p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4 чел.</w:t>
            </w:r>
          </w:p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27 чел.</w:t>
            </w:r>
          </w:p>
        </w:tc>
        <w:tc>
          <w:tcPr>
            <w:tcW w:w="2677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В «Контакте»</w:t>
            </w:r>
          </w:p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00B6" w:rsidRPr="004300B6" w:rsidTr="004E6EA5">
        <w:tc>
          <w:tcPr>
            <w:tcW w:w="540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29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Спортивный праздник</w:t>
            </w:r>
          </w:p>
        </w:tc>
        <w:tc>
          <w:tcPr>
            <w:tcW w:w="1417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11.10.2018</w:t>
            </w:r>
          </w:p>
        </w:tc>
        <w:tc>
          <w:tcPr>
            <w:tcW w:w="3342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Еремеев Н. Т., депутат Совета депутатов МО «Нышинское», </w:t>
            </w:r>
          </w:p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Глава МО «Нышинское»;</w:t>
            </w:r>
          </w:p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Семеновых Л. В., председатель Совета ветеранов МО «Нышинское»</w:t>
            </w:r>
          </w:p>
        </w:tc>
        <w:tc>
          <w:tcPr>
            <w:tcW w:w="2489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пенсионеры МО «Нышинское»</w:t>
            </w:r>
          </w:p>
        </w:tc>
        <w:tc>
          <w:tcPr>
            <w:tcW w:w="1492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31 чел.</w:t>
            </w:r>
          </w:p>
        </w:tc>
        <w:tc>
          <w:tcPr>
            <w:tcW w:w="2677" w:type="dxa"/>
          </w:tcPr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социальной сети </w:t>
            </w:r>
            <w:proofErr w:type="spellStart"/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4300B6" w:rsidRPr="004300B6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B6">
              <w:rPr>
                <w:rFonts w:ascii="Times New Roman" w:eastAsia="Calibri" w:hAnsi="Times New Roman" w:cs="Times New Roman"/>
                <w:sz w:val="24"/>
                <w:szCs w:val="24"/>
              </w:rPr>
              <w:t>в информационно – телекоммуникационной сети Интернет на официальном сайте МО «Нышинское»</w:t>
            </w:r>
          </w:p>
        </w:tc>
      </w:tr>
    </w:tbl>
    <w:p w:rsidR="004300B6" w:rsidRDefault="004300B6" w:rsidP="004300B6">
      <w:pPr>
        <w:rPr>
          <w:rFonts w:ascii="Times New Roman" w:eastAsia="Calibri" w:hAnsi="Times New Roman" w:cs="Times New Roman"/>
          <w:sz w:val="24"/>
          <w:szCs w:val="24"/>
        </w:rPr>
      </w:pPr>
    </w:p>
    <w:p w:rsidR="004E6EA5" w:rsidRPr="004300B6" w:rsidRDefault="004E6EA5" w:rsidP="004300B6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0EA5087" wp14:editId="64645067">
            <wp:extent cx="3542405" cy="2124779"/>
            <wp:effectExtent l="0" t="0" r="1270" b="8890"/>
            <wp:docPr id="11" name="Рисунок 11" descr="https://pp.userapi.com/c852032/v852032445/17a50/p2Op-XDFX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2032/v852032445/17a50/p2Op-XDFXG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027" cy="212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1FD8C6C4" wp14:editId="09603462">
            <wp:extent cx="2094865" cy="1573530"/>
            <wp:effectExtent l="0" t="0" r="635" b="7620"/>
            <wp:docPr id="9" name="Рисунок 9" descr="http://nyshinskoe.mozhrayon.ru/files/resize/14_nyshinskoe/KpRMMZj0MQU-220x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yshinskoe.mozhrayon.ru/files/resize/14_nyshinskoe/KpRMMZj0MQU-220x16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1AD3BF6A" wp14:editId="5D931557">
            <wp:extent cx="2094865" cy="1573530"/>
            <wp:effectExtent l="0" t="0" r="635" b="7620"/>
            <wp:docPr id="10" name="Рисунок 10" descr="http://nyshinskoe.mozhrayon.ru/files/resize/14_nyshinskoe/JE4w3jnCFlw-220x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yshinskoe.mozhrayon.ru/files/resize/14_nyshinskoe/JE4w3jnCFlw-220x16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300B6" w:rsidRPr="007A1C5E" w:rsidRDefault="004300B6" w:rsidP="004300B6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7A1C5E">
        <w:rPr>
          <w:rFonts w:ascii="Times New Roman" w:eastAsia="Calibri" w:hAnsi="Times New Roman" w:cs="Times New Roman"/>
          <w:b/>
          <w:sz w:val="24"/>
          <w:szCs w:val="24"/>
        </w:rPr>
        <w:t>ПО «</w:t>
      </w:r>
      <w:proofErr w:type="spellStart"/>
      <w:r w:rsidRPr="007A1C5E">
        <w:rPr>
          <w:rFonts w:ascii="Times New Roman" w:eastAsia="Calibri" w:hAnsi="Times New Roman" w:cs="Times New Roman"/>
          <w:b/>
          <w:sz w:val="24"/>
          <w:szCs w:val="24"/>
        </w:rPr>
        <w:t>Староюберинское</w:t>
      </w:r>
      <w:proofErr w:type="spellEnd"/>
      <w:r w:rsidRPr="007A1C5E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tbl>
      <w:tblPr>
        <w:tblW w:w="15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"/>
        <w:gridCol w:w="3467"/>
        <w:gridCol w:w="1598"/>
        <w:gridCol w:w="3132"/>
        <w:gridCol w:w="2565"/>
        <w:gridCol w:w="1617"/>
        <w:gridCol w:w="2049"/>
      </w:tblGrid>
      <w:tr w:rsidR="004300B6" w:rsidRPr="007A1C5E" w:rsidTr="004300B6">
        <w:tc>
          <w:tcPr>
            <w:tcW w:w="594" w:type="dxa"/>
          </w:tcPr>
          <w:p w:rsidR="004300B6" w:rsidRPr="007A1C5E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C5E">
              <w:rPr>
                <w:rFonts w:ascii="Times New Roman" w:eastAsia="Calibri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3467" w:type="dxa"/>
          </w:tcPr>
          <w:p w:rsidR="004300B6" w:rsidRPr="007A1C5E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C5E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98" w:type="dxa"/>
          </w:tcPr>
          <w:p w:rsidR="004300B6" w:rsidRPr="007A1C5E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C5E">
              <w:rPr>
                <w:rFonts w:ascii="Times New Roman" w:eastAsia="Calibri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3132" w:type="dxa"/>
          </w:tcPr>
          <w:p w:rsidR="004300B6" w:rsidRPr="007A1C5E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C5E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Организатор (Ф.И.О., уровень депутата, должность)</w:t>
            </w:r>
          </w:p>
        </w:tc>
        <w:tc>
          <w:tcPr>
            <w:tcW w:w="2565" w:type="dxa"/>
          </w:tcPr>
          <w:p w:rsidR="004300B6" w:rsidRPr="007A1C5E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C5E">
              <w:rPr>
                <w:rFonts w:ascii="Times New Roman" w:eastAsia="Calibri" w:hAnsi="Times New Roman" w:cs="Times New Roman"/>
                <w:sz w:val="24"/>
                <w:szCs w:val="24"/>
              </w:rPr>
              <w:t>Категория участников</w:t>
            </w:r>
          </w:p>
        </w:tc>
        <w:tc>
          <w:tcPr>
            <w:tcW w:w="1617" w:type="dxa"/>
          </w:tcPr>
          <w:p w:rsidR="004300B6" w:rsidRPr="007A1C5E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C5E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2049" w:type="dxa"/>
          </w:tcPr>
          <w:p w:rsidR="004300B6" w:rsidRPr="007A1C5E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C5E">
              <w:rPr>
                <w:rFonts w:ascii="Times New Roman" w:eastAsia="Calibri" w:hAnsi="Times New Roman" w:cs="Times New Roman"/>
                <w:sz w:val="24"/>
                <w:szCs w:val="24"/>
              </w:rPr>
              <w:t>Публикация в СМИ</w:t>
            </w:r>
          </w:p>
        </w:tc>
      </w:tr>
      <w:tr w:rsidR="004300B6" w:rsidRPr="007A1C5E" w:rsidTr="004300B6">
        <w:tc>
          <w:tcPr>
            <w:tcW w:w="594" w:type="dxa"/>
          </w:tcPr>
          <w:p w:rsidR="004300B6" w:rsidRPr="007A1C5E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C5E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67" w:type="dxa"/>
          </w:tcPr>
          <w:p w:rsidR="004300B6" w:rsidRPr="007A1C5E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C5E">
              <w:rPr>
                <w:rFonts w:ascii="Times New Roman" w:eastAsia="Calibri" w:hAnsi="Times New Roman" w:cs="Times New Roman"/>
                <w:sz w:val="24"/>
                <w:szCs w:val="24"/>
              </w:rPr>
              <w:t>«Праздничный огонек» ко Дню пожилого человека.</w:t>
            </w:r>
          </w:p>
        </w:tc>
        <w:tc>
          <w:tcPr>
            <w:tcW w:w="1598" w:type="dxa"/>
          </w:tcPr>
          <w:p w:rsidR="004300B6" w:rsidRPr="007A1C5E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C5E">
              <w:rPr>
                <w:rFonts w:ascii="Times New Roman" w:eastAsia="Calibri" w:hAnsi="Times New Roman" w:cs="Times New Roman"/>
                <w:sz w:val="24"/>
                <w:szCs w:val="24"/>
              </w:rPr>
              <w:t>05.10.2018</w:t>
            </w:r>
          </w:p>
        </w:tc>
        <w:tc>
          <w:tcPr>
            <w:tcW w:w="3132" w:type="dxa"/>
          </w:tcPr>
          <w:p w:rsidR="004300B6" w:rsidRPr="007A1C5E" w:rsidRDefault="007A1C5E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C5E">
              <w:rPr>
                <w:rFonts w:ascii="Times New Roman" w:eastAsia="Calibri" w:hAnsi="Times New Roman" w:cs="Times New Roman"/>
                <w:sz w:val="24"/>
                <w:szCs w:val="24"/>
              </w:rPr>
              <w:t>Член партии ПО «</w:t>
            </w:r>
            <w:proofErr w:type="spellStart"/>
            <w:r w:rsidRPr="007A1C5E">
              <w:rPr>
                <w:rFonts w:ascii="Times New Roman" w:eastAsia="Calibri" w:hAnsi="Times New Roman" w:cs="Times New Roman"/>
                <w:sz w:val="24"/>
                <w:szCs w:val="24"/>
              </w:rPr>
              <w:t>Староюберинское</w:t>
            </w:r>
            <w:proofErr w:type="spellEnd"/>
            <w:r w:rsidRPr="007A1C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r w:rsidR="004300B6" w:rsidRPr="007A1C5E">
              <w:rPr>
                <w:rFonts w:ascii="Times New Roman" w:eastAsia="Calibri" w:hAnsi="Times New Roman" w:cs="Times New Roman"/>
                <w:sz w:val="24"/>
                <w:szCs w:val="24"/>
              </w:rPr>
              <w:t>Алексеев С.А.</w:t>
            </w:r>
          </w:p>
        </w:tc>
        <w:tc>
          <w:tcPr>
            <w:tcW w:w="2565" w:type="dxa"/>
          </w:tcPr>
          <w:p w:rsidR="004300B6" w:rsidRPr="007A1C5E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C5E">
              <w:rPr>
                <w:rFonts w:ascii="Times New Roman" w:eastAsia="Calibri" w:hAnsi="Times New Roman" w:cs="Times New Roman"/>
                <w:sz w:val="24"/>
                <w:szCs w:val="24"/>
              </w:rPr>
              <w:t>пожилые</w:t>
            </w:r>
          </w:p>
        </w:tc>
        <w:tc>
          <w:tcPr>
            <w:tcW w:w="1617" w:type="dxa"/>
          </w:tcPr>
          <w:p w:rsidR="004300B6" w:rsidRPr="007A1C5E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C5E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049" w:type="dxa"/>
          </w:tcPr>
          <w:p w:rsidR="004300B6" w:rsidRPr="007A1C5E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00B6" w:rsidRPr="007A1C5E" w:rsidTr="004300B6">
        <w:tc>
          <w:tcPr>
            <w:tcW w:w="594" w:type="dxa"/>
          </w:tcPr>
          <w:p w:rsidR="004300B6" w:rsidRPr="007A1C5E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C5E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67" w:type="dxa"/>
          </w:tcPr>
          <w:p w:rsidR="004300B6" w:rsidRPr="007A1C5E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C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«Поздравление на дому» с Днем пожилого человека. </w:t>
            </w:r>
          </w:p>
        </w:tc>
        <w:tc>
          <w:tcPr>
            <w:tcW w:w="1598" w:type="dxa"/>
          </w:tcPr>
          <w:p w:rsidR="004300B6" w:rsidRPr="007A1C5E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C5E">
              <w:rPr>
                <w:rFonts w:ascii="Times New Roman" w:eastAsia="Calibri" w:hAnsi="Times New Roman" w:cs="Times New Roman"/>
                <w:sz w:val="24"/>
                <w:szCs w:val="24"/>
              </w:rPr>
              <w:t>06.10.2018</w:t>
            </w:r>
          </w:p>
        </w:tc>
        <w:tc>
          <w:tcPr>
            <w:tcW w:w="3132" w:type="dxa"/>
          </w:tcPr>
          <w:p w:rsidR="004300B6" w:rsidRPr="007A1C5E" w:rsidRDefault="007A1C5E" w:rsidP="007A1C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C5E">
              <w:rPr>
                <w:rFonts w:ascii="Times New Roman" w:eastAsia="Calibri" w:hAnsi="Times New Roman" w:cs="Times New Roman"/>
                <w:sz w:val="24"/>
                <w:szCs w:val="24"/>
              </w:rPr>
              <w:t>Секретарь ПО «</w:t>
            </w:r>
            <w:proofErr w:type="spellStart"/>
            <w:r w:rsidRPr="007A1C5E">
              <w:rPr>
                <w:rFonts w:ascii="Times New Roman" w:eastAsia="Calibri" w:hAnsi="Times New Roman" w:cs="Times New Roman"/>
                <w:sz w:val="24"/>
                <w:szCs w:val="24"/>
              </w:rPr>
              <w:t>Староюберинское</w:t>
            </w:r>
            <w:proofErr w:type="spellEnd"/>
            <w:r w:rsidRPr="007A1C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r w:rsidR="004300B6" w:rsidRPr="007A1C5E">
              <w:rPr>
                <w:rFonts w:ascii="Times New Roman" w:eastAsia="Calibri" w:hAnsi="Times New Roman" w:cs="Times New Roman"/>
                <w:sz w:val="24"/>
                <w:szCs w:val="24"/>
              </w:rPr>
              <w:t>Дмитриева О.Т.</w:t>
            </w:r>
          </w:p>
        </w:tc>
        <w:tc>
          <w:tcPr>
            <w:tcW w:w="2565" w:type="dxa"/>
          </w:tcPr>
          <w:p w:rsidR="004300B6" w:rsidRPr="007A1C5E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C5E">
              <w:rPr>
                <w:rFonts w:ascii="Times New Roman" w:eastAsia="Calibri" w:hAnsi="Times New Roman" w:cs="Times New Roman"/>
                <w:sz w:val="24"/>
                <w:szCs w:val="24"/>
              </w:rPr>
              <w:t>Пожилые - инвалиды</w:t>
            </w:r>
          </w:p>
        </w:tc>
        <w:tc>
          <w:tcPr>
            <w:tcW w:w="1617" w:type="dxa"/>
          </w:tcPr>
          <w:p w:rsidR="004300B6" w:rsidRPr="007A1C5E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C5E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49" w:type="dxa"/>
          </w:tcPr>
          <w:p w:rsidR="004300B6" w:rsidRPr="007A1C5E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6514D" w:rsidRDefault="00D6514D" w:rsidP="00950FEC">
      <w:pPr>
        <w:rPr>
          <w:rFonts w:ascii="Times New Roman" w:hAnsi="Times New Roman" w:cs="Times New Roman"/>
          <w:sz w:val="24"/>
          <w:szCs w:val="24"/>
        </w:rPr>
      </w:pPr>
    </w:p>
    <w:p w:rsidR="004300B6" w:rsidRDefault="004300B6" w:rsidP="004300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«Старокаксинское»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0"/>
        <w:gridCol w:w="3586"/>
        <w:gridCol w:w="1401"/>
        <w:gridCol w:w="3013"/>
        <w:gridCol w:w="2653"/>
        <w:gridCol w:w="1503"/>
        <w:gridCol w:w="2090"/>
      </w:tblGrid>
      <w:tr w:rsidR="004300B6" w:rsidTr="004300B6">
        <w:tc>
          <w:tcPr>
            <w:tcW w:w="534" w:type="dxa"/>
          </w:tcPr>
          <w:p w:rsidR="004300B6" w:rsidRDefault="004300B6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3690" w:type="dxa"/>
          </w:tcPr>
          <w:p w:rsidR="004300B6" w:rsidRDefault="004300B6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129" w:type="dxa"/>
          </w:tcPr>
          <w:p w:rsidR="004300B6" w:rsidRDefault="004300B6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3095" w:type="dxa"/>
          </w:tcPr>
          <w:p w:rsidR="004300B6" w:rsidRDefault="004300B6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Организатор (Ф.И.О., уровень депутата, должность)</w:t>
            </w:r>
          </w:p>
        </w:tc>
        <w:tc>
          <w:tcPr>
            <w:tcW w:w="2717" w:type="dxa"/>
          </w:tcPr>
          <w:p w:rsidR="004300B6" w:rsidRDefault="004300B6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Категория участников</w:t>
            </w:r>
          </w:p>
        </w:tc>
        <w:tc>
          <w:tcPr>
            <w:tcW w:w="1508" w:type="dxa"/>
          </w:tcPr>
          <w:p w:rsidR="004300B6" w:rsidRDefault="004300B6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2113" w:type="dxa"/>
          </w:tcPr>
          <w:p w:rsidR="004300B6" w:rsidRDefault="004300B6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Публикация в СМИ</w:t>
            </w:r>
          </w:p>
        </w:tc>
      </w:tr>
      <w:tr w:rsidR="004300B6" w:rsidTr="004300B6">
        <w:tc>
          <w:tcPr>
            <w:tcW w:w="534" w:type="dxa"/>
          </w:tcPr>
          <w:p w:rsidR="004300B6" w:rsidRDefault="004300B6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90" w:type="dxa"/>
          </w:tcPr>
          <w:p w:rsidR="004300B6" w:rsidRDefault="004300B6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Поздравления и раздача пакетов на дому больным и лежачим </w:t>
            </w:r>
          </w:p>
        </w:tc>
        <w:tc>
          <w:tcPr>
            <w:tcW w:w="1129" w:type="dxa"/>
          </w:tcPr>
          <w:p w:rsidR="004300B6" w:rsidRDefault="004300B6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95" w:type="dxa"/>
          </w:tcPr>
          <w:p w:rsidR="004300B6" w:rsidRDefault="004300B6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Рассомахина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О.В специалист, Цыганова З.Г. совет ветеранов</w:t>
            </w:r>
          </w:p>
        </w:tc>
        <w:tc>
          <w:tcPr>
            <w:tcW w:w="2717" w:type="dxa"/>
          </w:tcPr>
          <w:p w:rsidR="004300B6" w:rsidRDefault="004300B6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пожилые</w:t>
            </w:r>
          </w:p>
        </w:tc>
        <w:tc>
          <w:tcPr>
            <w:tcW w:w="1508" w:type="dxa"/>
          </w:tcPr>
          <w:p w:rsidR="004300B6" w:rsidRDefault="004300B6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13" w:type="dxa"/>
          </w:tcPr>
          <w:p w:rsidR="004300B6" w:rsidRDefault="004300B6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00B6" w:rsidTr="004300B6">
        <w:tc>
          <w:tcPr>
            <w:tcW w:w="534" w:type="dxa"/>
          </w:tcPr>
          <w:p w:rsidR="004300B6" w:rsidRDefault="004300B6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90" w:type="dxa"/>
          </w:tcPr>
          <w:p w:rsidR="004300B6" w:rsidRDefault="004300B6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«Праздник русской печки»</w:t>
            </w:r>
          </w:p>
        </w:tc>
        <w:tc>
          <w:tcPr>
            <w:tcW w:w="1129" w:type="dxa"/>
          </w:tcPr>
          <w:p w:rsidR="004300B6" w:rsidRDefault="004300B6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95" w:type="dxa"/>
          </w:tcPr>
          <w:p w:rsidR="004300B6" w:rsidRDefault="004300B6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библиотеки Санникова Н.А</w:t>
            </w:r>
          </w:p>
        </w:tc>
        <w:tc>
          <w:tcPr>
            <w:tcW w:w="2717" w:type="dxa"/>
          </w:tcPr>
          <w:p w:rsidR="004300B6" w:rsidRDefault="004300B6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Клуб «Завалинка» пожилые</w:t>
            </w:r>
          </w:p>
        </w:tc>
        <w:tc>
          <w:tcPr>
            <w:tcW w:w="1508" w:type="dxa"/>
          </w:tcPr>
          <w:p w:rsidR="004300B6" w:rsidRDefault="004300B6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</w:tcPr>
          <w:p w:rsidR="004300B6" w:rsidRDefault="004300B6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 «Можгинский район», «Центральная районная библиотека»</w:t>
            </w:r>
          </w:p>
        </w:tc>
      </w:tr>
      <w:tr w:rsidR="004300B6" w:rsidTr="004300B6">
        <w:tc>
          <w:tcPr>
            <w:tcW w:w="534" w:type="dxa"/>
          </w:tcPr>
          <w:p w:rsidR="004300B6" w:rsidRDefault="004300B6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90" w:type="dxa"/>
          </w:tcPr>
          <w:p w:rsidR="004300B6" w:rsidRDefault="004300B6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ко Дню пожилого человека «Коза-дереза2</w:t>
            </w:r>
          </w:p>
        </w:tc>
        <w:tc>
          <w:tcPr>
            <w:tcW w:w="1129" w:type="dxa"/>
          </w:tcPr>
          <w:p w:rsidR="004300B6" w:rsidRDefault="004300B6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95" w:type="dxa"/>
          </w:tcPr>
          <w:p w:rsidR="004300B6" w:rsidRDefault="004300B6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ЦСДК</w:t>
            </w:r>
          </w:p>
        </w:tc>
        <w:tc>
          <w:tcPr>
            <w:tcW w:w="2717" w:type="dxa"/>
          </w:tcPr>
          <w:p w:rsidR="004300B6" w:rsidRDefault="004300B6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пожилые</w:t>
            </w:r>
          </w:p>
        </w:tc>
        <w:tc>
          <w:tcPr>
            <w:tcW w:w="1508" w:type="dxa"/>
          </w:tcPr>
          <w:p w:rsidR="004300B6" w:rsidRDefault="004300B6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2113" w:type="dxa"/>
          </w:tcPr>
          <w:p w:rsidR="004300B6" w:rsidRDefault="004300B6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00B6" w:rsidTr="004300B6">
        <w:tc>
          <w:tcPr>
            <w:tcW w:w="534" w:type="dxa"/>
          </w:tcPr>
          <w:p w:rsidR="004300B6" w:rsidRDefault="004300B6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90" w:type="dxa"/>
          </w:tcPr>
          <w:p w:rsidR="004300B6" w:rsidRDefault="004300B6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добра и уважения</w:t>
            </w:r>
          </w:p>
        </w:tc>
        <w:tc>
          <w:tcPr>
            <w:tcW w:w="1129" w:type="dxa"/>
          </w:tcPr>
          <w:p w:rsidR="004300B6" w:rsidRDefault="004300B6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95" w:type="dxa"/>
          </w:tcPr>
          <w:p w:rsidR="004300B6" w:rsidRDefault="004300B6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 ЦСДК Васильева Т.М.</w:t>
            </w:r>
          </w:p>
        </w:tc>
        <w:tc>
          <w:tcPr>
            <w:tcW w:w="2717" w:type="dxa"/>
          </w:tcPr>
          <w:p w:rsidR="004300B6" w:rsidRDefault="004300B6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Клуб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Инвожо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пожилые</w:t>
            </w:r>
          </w:p>
        </w:tc>
        <w:tc>
          <w:tcPr>
            <w:tcW w:w="1508" w:type="dxa"/>
          </w:tcPr>
          <w:p w:rsidR="004300B6" w:rsidRDefault="004300B6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13" w:type="dxa"/>
          </w:tcPr>
          <w:p w:rsidR="004300B6" w:rsidRDefault="007A1C5E" w:rsidP="00430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 «Можгинский район»</w:t>
            </w:r>
          </w:p>
        </w:tc>
      </w:tr>
    </w:tbl>
    <w:p w:rsidR="0044724D" w:rsidRDefault="0044724D"/>
    <w:p w:rsidR="00122C47" w:rsidRDefault="00122C47">
      <w:r>
        <w:rPr>
          <w:noProof/>
          <w:lang w:eastAsia="ru-RU"/>
        </w:rPr>
        <w:drawing>
          <wp:inline distT="0" distB="0" distL="0" distR="0">
            <wp:extent cx="3268166" cy="2452082"/>
            <wp:effectExtent l="0" t="0" r="8890" b="5715"/>
            <wp:docPr id="12" name="Рисунок 12" descr="C:\Users\Sam\Desktop\Партийные проекты\Партийные проекты\к декаде пожилых\Старык Какси\SDC1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\Desktop\Партийные проекты\Партийные проекты\к декаде пожилых\Старык Какси\SDC154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172" cy="245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275205" cy="1711960"/>
            <wp:effectExtent l="0" t="0" r="0" b="2540"/>
            <wp:docPr id="13" name="Рисунок 13" descr="C:\Users\Sam\Desktop\Партийные проекты\Партийные проекты\к декаде пожилых\Старык Какси\бабу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\Desktop\Партийные проекты\Партийные проекты\к декаде пожилых\Старык Какси\бабули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0B6" w:rsidRPr="004300B6" w:rsidRDefault="004300B6" w:rsidP="004300B6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300B6">
        <w:rPr>
          <w:rFonts w:ascii="Times New Roman" w:eastAsia="Calibri" w:hAnsi="Times New Roman" w:cs="Times New Roman"/>
          <w:b/>
          <w:bCs/>
          <w:sz w:val="24"/>
          <w:szCs w:val="24"/>
        </w:rPr>
        <w:t>МО «Сюгаильское», этап «Забота»</w:t>
      </w:r>
    </w:p>
    <w:tbl>
      <w:tblPr>
        <w:tblW w:w="1521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1"/>
        <w:gridCol w:w="2756"/>
        <w:gridCol w:w="1401"/>
        <w:gridCol w:w="4753"/>
        <w:gridCol w:w="1575"/>
        <w:gridCol w:w="1494"/>
        <w:gridCol w:w="2690"/>
      </w:tblGrid>
      <w:tr w:rsidR="004300B6" w:rsidRPr="00C07DE2" w:rsidTr="004300B6">
        <w:tc>
          <w:tcPr>
            <w:tcW w:w="541" w:type="dxa"/>
          </w:tcPr>
          <w:p w:rsidR="004300B6" w:rsidRPr="00C07DE2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2807" w:type="dxa"/>
          </w:tcPr>
          <w:p w:rsidR="004300B6" w:rsidRPr="00C07DE2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398" w:type="dxa"/>
          </w:tcPr>
          <w:p w:rsidR="004300B6" w:rsidRPr="00C07DE2" w:rsidRDefault="004300B6" w:rsidP="004300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4902" w:type="dxa"/>
          </w:tcPr>
          <w:p w:rsidR="004300B6" w:rsidRPr="00C07DE2" w:rsidRDefault="004300B6" w:rsidP="004300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Организатор (Ф.И.О., уровень депутата, должность)</w:t>
            </w:r>
          </w:p>
        </w:tc>
        <w:tc>
          <w:tcPr>
            <w:tcW w:w="1581" w:type="dxa"/>
          </w:tcPr>
          <w:p w:rsidR="004300B6" w:rsidRPr="00C07DE2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sz w:val="24"/>
                <w:szCs w:val="24"/>
              </w:rPr>
              <w:t>Категория участников</w:t>
            </w:r>
          </w:p>
        </w:tc>
        <w:tc>
          <w:tcPr>
            <w:tcW w:w="1498" w:type="dxa"/>
          </w:tcPr>
          <w:p w:rsidR="004300B6" w:rsidRPr="00C07DE2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2483" w:type="dxa"/>
          </w:tcPr>
          <w:p w:rsidR="004300B6" w:rsidRPr="00C07DE2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sz w:val="24"/>
                <w:szCs w:val="24"/>
              </w:rPr>
              <w:t>Публикация в СМИ</w:t>
            </w:r>
          </w:p>
        </w:tc>
      </w:tr>
      <w:tr w:rsidR="004300B6" w:rsidRPr="00C07DE2" w:rsidTr="004300B6">
        <w:tc>
          <w:tcPr>
            <w:tcW w:w="541" w:type="dxa"/>
          </w:tcPr>
          <w:p w:rsidR="004300B6" w:rsidRPr="00C07DE2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 w:rsidRPr="00C07DE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07" w:type="dxa"/>
          </w:tcPr>
          <w:p w:rsidR="004300B6" w:rsidRPr="00C07DE2" w:rsidRDefault="004300B6" w:rsidP="004300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sz w:val="24"/>
                <w:szCs w:val="24"/>
              </w:rPr>
              <w:t>Осмотр пожилых людей врачами-специалистами ГКУЗ «1 РПБ» (терапевт, окулист)</w:t>
            </w:r>
          </w:p>
        </w:tc>
        <w:tc>
          <w:tcPr>
            <w:tcW w:w="1398" w:type="dxa"/>
          </w:tcPr>
          <w:p w:rsidR="004300B6" w:rsidRPr="00C07DE2" w:rsidRDefault="004300B6" w:rsidP="004300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01.10-10.10</w:t>
            </w:r>
          </w:p>
        </w:tc>
        <w:tc>
          <w:tcPr>
            <w:tcW w:w="4902" w:type="dxa"/>
          </w:tcPr>
          <w:p w:rsidR="004300B6" w:rsidRPr="00C07DE2" w:rsidRDefault="004300B6" w:rsidP="004300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sz w:val="24"/>
                <w:szCs w:val="24"/>
              </w:rPr>
              <w:t>Профком ГКУЗ 1 РПБ</w:t>
            </w:r>
          </w:p>
        </w:tc>
        <w:tc>
          <w:tcPr>
            <w:tcW w:w="1581" w:type="dxa"/>
          </w:tcPr>
          <w:p w:rsidR="004300B6" w:rsidRPr="00C07DE2" w:rsidRDefault="004300B6" w:rsidP="004300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sz w:val="24"/>
                <w:szCs w:val="24"/>
              </w:rPr>
              <w:t>пенсионеры</w:t>
            </w:r>
          </w:p>
        </w:tc>
        <w:tc>
          <w:tcPr>
            <w:tcW w:w="1498" w:type="dxa"/>
          </w:tcPr>
          <w:p w:rsidR="004300B6" w:rsidRPr="00C07DE2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sz w:val="24"/>
                <w:szCs w:val="24"/>
              </w:rPr>
              <w:t>10 человек</w:t>
            </w:r>
          </w:p>
        </w:tc>
        <w:tc>
          <w:tcPr>
            <w:tcW w:w="2483" w:type="dxa"/>
          </w:tcPr>
          <w:p w:rsidR="004300B6" w:rsidRPr="00C07DE2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00B6" w:rsidRPr="00C07DE2" w:rsidTr="004300B6">
        <w:tc>
          <w:tcPr>
            <w:tcW w:w="541" w:type="dxa"/>
          </w:tcPr>
          <w:p w:rsidR="004300B6" w:rsidRPr="00C07DE2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07" w:type="dxa"/>
          </w:tcPr>
          <w:p w:rsidR="004300B6" w:rsidRPr="00C07DE2" w:rsidRDefault="004300B6" w:rsidP="004300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sz w:val="24"/>
                <w:szCs w:val="24"/>
              </w:rPr>
              <w:t>Поздравление на дому старых и больных пенсионеров</w:t>
            </w:r>
          </w:p>
        </w:tc>
        <w:tc>
          <w:tcPr>
            <w:tcW w:w="1398" w:type="dxa"/>
            <w:vAlign w:val="center"/>
          </w:tcPr>
          <w:p w:rsidR="004300B6" w:rsidRPr="00C07DE2" w:rsidRDefault="004300B6" w:rsidP="004300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01 -10.10</w:t>
            </w:r>
          </w:p>
        </w:tc>
        <w:tc>
          <w:tcPr>
            <w:tcW w:w="4902" w:type="dxa"/>
          </w:tcPr>
          <w:p w:rsidR="004300B6" w:rsidRPr="00C07DE2" w:rsidRDefault="004300B6" w:rsidP="004300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С.С. </w:t>
            </w:r>
            <w:proofErr w:type="spellStart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Камашева</w:t>
            </w:r>
            <w:proofErr w:type="spellEnd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- Глава МО, Вдовина Т. И. – заведующая </w:t>
            </w:r>
            <w:proofErr w:type="spellStart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Сарданским</w:t>
            </w:r>
            <w:proofErr w:type="spellEnd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сельским клубом Гоголева Е.Л. – депутат Совета депутатов МО «Сюгаильское», председатель Совета ветеранов ст. </w:t>
            </w:r>
            <w:proofErr w:type="spellStart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Сардан</w:t>
            </w:r>
            <w:proofErr w:type="spellEnd"/>
          </w:p>
          <w:p w:rsidR="004300B6" w:rsidRPr="00C07DE2" w:rsidRDefault="004300B6" w:rsidP="004300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Широбокова</w:t>
            </w:r>
            <w:proofErr w:type="spellEnd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Т.С. – заведующая Русско-</w:t>
            </w:r>
            <w:proofErr w:type="spellStart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Сюгаильским</w:t>
            </w:r>
            <w:proofErr w:type="spellEnd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сельским клубом, председатель Совета ветеранов объединенных деревень МО «Сюгаильское»</w:t>
            </w:r>
          </w:p>
        </w:tc>
        <w:tc>
          <w:tcPr>
            <w:tcW w:w="1581" w:type="dxa"/>
          </w:tcPr>
          <w:p w:rsidR="004300B6" w:rsidRPr="00C07DE2" w:rsidRDefault="004300B6" w:rsidP="004300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sz w:val="24"/>
                <w:szCs w:val="24"/>
              </w:rPr>
              <w:t>пенсионеры</w:t>
            </w:r>
          </w:p>
        </w:tc>
        <w:tc>
          <w:tcPr>
            <w:tcW w:w="1498" w:type="dxa"/>
          </w:tcPr>
          <w:p w:rsidR="004300B6" w:rsidRPr="00C07DE2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sz w:val="24"/>
                <w:szCs w:val="24"/>
              </w:rPr>
              <w:t>25 человек</w:t>
            </w:r>
          </w:p>
        </w:tc>
        <w:tc>
          <w:tcPr>
            <w:tcW w:w="2483" w:type="dxa"/>
          </w:tcPr>
          <w:p w:rsidR="004300B6" w:rsidRPr="00C07DE2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00B6" w:rsidRPr="00C07DE2" w:rsidTr="004300B6">
        <w:trPr>
          <w:trHeight w:val="405"/>
        </w:trPr>
        <w:tc>
          <w:tcPr>
            <w:tcW w:w="541" w:type="dxa"/>
          </w:tcPr>
          <w:p w:rsidR="004300B6" w:rsidRPr="00C07DE2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07" w:type="dxa"/>
          </w:tcPr>
          <w:p w:rsidR="004300B6" w:rsidRPr="00C07DE2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Вечер «С почтением к сединам»</w:t>
            </w:r>
          </w:p>
        </w:tc>
        <w:tc>
          <w:tcPr>
            <w:tcW w:w="1398" w:type="dxa"/>
          </w:tcPr>
          <w:p w:rsidR="004300B6" w:rsidRPr="00C07DE2" w:rsidRDefault="004300B6" w:rsidP="004300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04.10</w:t>
            </w:r>
          </w:p>
        </w:tc>
        <w:tc>
          <w:tcPr>
            <w:tcW w:w="4902" w:type="dxa"/>
          </w:tcPr>
          <w:p w:rsidR="004300B6" w:rsidRPr="00C07DE2" w:rsidRDefault="004300B6" w:rsidP="004300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С.С. </w:t>
            </w:r>
            <w:proofErr w:type="spellStart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Камашева</w:t>
            </w:r>
            <w:proofErr w:type="spellEnd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- Глава МО, Вдовина Т. И. – заведующая </w:t>
            </w:r>
            <w:proofErr w:type="spellStart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Сарданским</w:t>
            </w:r>
            <w:proofErr w:type="spellEnd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сельским клубом </w:t>
            </w:r>
            <w:r w:rsidRPr="00C07DE2">
              <w:rPr>
                <w:rFonts w:ascii="Times New Roman" w:eastAsia="Calibri" w:hAnsi="Times New Roman" w:cs="Times New Roman"/>
                <w:sz w:val="24"/>
                <w:szCs w:val="24"/>
              </w:rPr>
              <w:t>Профком ГКУЗ 1 РПБ</w:t>
            </w:r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Журавлев А.В. . – депутат Совета депутатов МО «Сюгаильское»,</w:t>
            </w:r>
          </w:p>
          <w:p w:rsidR="004300B6" w:rsidRPr="00C07DE2" w:rsidRDefault="004300B6" w:rsidP="004300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Гоголева Е.Л. – депутат Совета депутатов МО «Сюгаильское», председатель Совета ветеранов ст. </w:t>
            </w:r>
            <w:proofErr w:type="spellStart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Сардан</w:t>
            </w:r>
            <w:proofErr w:type="spellEnd"/>
          </w:p>
        </w:tc>
        <w:tc>
          <w:tcPr>
            <w:tcW w:w="1581" w:type="dxa"/>
          </w:tcPr>
          <w:p w:rsidR="004300B6" w:rsidRPr="00C07DE2" w:rsidRDefault="004300B6" w:rsidP="004300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sz w:val="24"/>
                <w:szCs w:val="24"/>
              </w:rPr>
              <w:t>пенсионеры</w:t>
            </w:r>
          </w:p>
        </w:tc>
        <w:tc>
          <w:tcPr>
            <w:tcW w:w="1498" w:type="dxa"/>
          </w:tcPr>
          <w:p w:rsidR="004300B6" w:rsidRPr="00C07DE2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sz w:val="24"/>
                <w:szCs w:val="24"/>
              </w:rPr>
              <w:t>70 человек</w:t>
            </w:r>
          </w:p>
        </w:tc>
        <w:tc>
          <w:tcPr>
            <w:tcW w:w="2483" w:type="dxa"/>
          </w:tcPr>
          <w:p w:rsidR="004300B6" w:rsidRPr="00C07DE2" w:rsidRDefault="00EB51FF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7" w:history="1">
              <w:r w:rsidR="004300B6" w:rsidRPr="00C07DE2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mo</w:t>
              </w:r>
              <w:r w:rsidR="004300B6" w:rsidRPr="00C07DE2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-</w:t>
              </w:r>
              <w:r w:rsidR="004300B6" w:rsidRPr="00C07DE2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sugail</w:t>
              </w:r>
              <w:r w:rsidR="004300B6" w:rsidRPr="00C07DE2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@</w:t>
              </w:r>
              <w:r w:rsidR="004300B6" w:rsidRPr="00C07DE2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udm</w:t>
              </w:r>
              <w:r w:rsidR="004300B6" w:rsidRPr="00C07DE2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4300B6" w:rsidRPr="00C07DE2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net</w:t>
              </w:r>
            </w:hyperlink>
          </w:p>
          <w:p w:rsidR="004300B6" w:rsidRPr="00C07DE2" w:rsidRDefault="00EB51FF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8" w:history="1">
              <w:r w:rsidR="004300B6" w:rsidRPr="00C07DE2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="004300B6" w:rsidRPr="00C07DE2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="004300B6" w:rsidRPr="00C07DE2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vk</w:t>
              </w:r>
              <w:proofErr w:type="spellEnd"/>
              <w:r w:rsidR="004300B6" w:rsidRPr="00C07DE2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4300B6" w:rsidRPr="00C07DE2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="004300B6" w:rsidRPr="00C07DE2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proofErr w:type="spellStart"/>
              <w:r w:rsidR="004300B6" w:rsidRPr="00C07DE2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mozhraion</w:t>
              </w:r>
              <w:proofErr w:type="spellEnd"/>
            </w:hyperlink>
          </w:p>
          <w:p w:rsidR="004300B6" w:rsidRPr="00C07DE2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00B6" w:rsidRPr="00C07DE2" w:rsidTr="004300B6">
        <w:trPr>
          <w:trHeight w:val="161"/>
        </w:trPr>
        <w:tc>
          <w:tcPr>
            <w:tcW w:w="541" w:type="dxa"/>
          </w:tcPr>
          <w:p w:rsidR="004300B6" w:rsidRPr="00C07DE2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07" w:type="dxa"/>
          </w:tcPr>
          <w:p w:rsidR="004300B6" w:rsidRPr="00C07DE2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«Ваш возраст - ваша мудрость» посиделки</w:t>
            </w:r>
          </w:p>
        </w:tc>
        <w:tc>
          <w:tcPr>
            <w:tcW w:w="1398" w:type="dxa"/>
          </w:tcPr>
          <w:p w:rsidR="004300B6" w:rsidRPr="00C07DE2" w:rsidRDefault="004300B6" w:rsidP="004300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04.10</w:t>
            </w:r>
          </w:p>
        </w:tc>
        <w:tc>
          <w:tcPr>
            <w:tcW w:w="4902" w:type="dxa"/>
          </w:tcPr>
          <w:p w:rsidR="004300B6" w:rsidRPr="00C07DE2" w:rsidRDefault="004300B6" w:rsidP="004300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С.С. </w:t>
            </w:r>
            <w:proofErr w:type="spellStart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Камашева</w:t>
            </w:r>
            <w:proofErr w:type="spellEnd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- Глава МО, Вдовина Т. И. – заведующая </w:t>
            </w:r>
            <w:proofErr w:type="spellStart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Сарданским</w:t>
            </w:r>
            <w:proofErr w:type="spellEnd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сельским клубом </w:t>
            </w:r>
          </w:p>
          <w:p w:rsidR="004300B6" w:rsidRPr="00C07DE2" w:rsidRDefault="004300B6" w:rsidP="004300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sz w:val="24"/>
                <w:szCs w:val="24"/>
              </w:rPr>
              <w:t>Профком ГКУЗ 1 РПБ</w:t>
            </w:r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Гоголева Е.Л. – депутат Совета депутатов МО «Сюгаильское», председатель Совета ветеранов ст. </w:t>
            </w:r>
            <w:proofErr w:type="spellStart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Сардан</w:t>
            </w:r>
            <w:proofErr w:type="spellEnd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Профком ГКУЗ "1 РПБ"</w:t>
            </w:r>
          </w:p>
        </w:tc>
        <w:tc>
          <w:tcPr>
            <w:tcW w:w="1581" w:type="dxa"/>
          </w:tcPr>
          <w:p w:rsidR="004300B6" w:rsidRPr="00C07DE2" w:rsidRDefault="004300B6" w:rsidP="004300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sz w:val="24"/>
                <w:szCs w:val="24"/>
              </w:rPr>
              <w:t>пенсионеры</w:t>
            </w:r>
          </w:p>
        </w:tc>
        <w:tc>
          <w:tcPr>
            <w:tcW w:w="1498" w:type="dxa"/>
          </w:tcPr>
          <w:p w:rsidR="004300B6" w:rsidRPr="00C07DE2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sz w:val="24"/>
                <w:szCs w:val="24"/>
              </w:rPr>
              <w:t>40 человек</w:t>
            </w:r>
          </w:p>
        </w:tc>
        <w:tc>
          <w:tcPr>
            <w:tcW w:w="2483" w:type="dxa"/>
          </w:tcPr>
          <w:p w:rsidR="004300B6" w:rsidRPr="00C07DE2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300B6" w:rsidRPr="00C07DE2" w:rsidTr="004300B6">
        <w:tc>
          <w:tcPr>
            <w:tcW w:w="541" w:type="dxa"/>
          </w:tcPr>
          <w:p w:rsidR="004300B6" w:rsidRPr="00C07DE2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07" w:type="dxa"/>
          </w:tcPr>
          <w:p w:rsidR="004300B6" w:rsidRPr="00C07DE2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Праздник «Не стареем душой никогда»</w:t>
            </w:r>
          </w:p>
        </w:tc>
        <w:tc>
          <w:tcPr>
            <w:tcW w:w="1398" w:type="dxa"/>
          </w:tcPr>
          <w:p w:rsidR="004300B6" w:rsidRPr="00C07DE2" w:rsidRDefault="004300B6" w:rsidP="004300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09.10</w:t>
            </w:r>
          </w:p>
        </w:tc>
        <w:tc>
          <w:tcPr>
            <w:tcW w:w="4902" w:type="dxa"/>
            <w:vAlign w:val="bottom"/>
          </w:tcPr>
          <w:p w:rsidR="004300B6" w:rsidRPr="00C07DE2" w:rsidRDefault="004300B6" w:rsidP="004300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С.С. </w:t>
            </w:r>
            <w:proofErr w:type="spellStart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Камашева</w:t>
            </w:r>
            <w:proofErr w:type="spellEnd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- Глава МО, </w:t>
            </w:r>
            <w:proofErr w:type="spellStart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Прозоров</w:t>
            </w:r>
            <w:proofErr w:type="spellEnd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А. А. – заведующий Русско-</w:t>
            </w:r>
            <w:proofErr w:type="spellStart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Сюгаильским</w:t>
            </w:r>
            <w:proofErr w:type="spellEnd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сельским клубом,</w:t>
            </w:r>
          </w:p>
          <w:p w:rsidR="004300B6" w:rsidRPr="00C07DE2" w:rsidRDefault="004300B6" w:rsidP="004300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Широбокова</w:t>
            </w:r>
            <w:proofErr w:type="spellEnd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Т.С. – заведующая Русско-</w:t>
            </w:r>
            <w:proofErr w:type="spellStart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Сюгаильским</w:t>
            </w:r>
            <w:proofErr w:type="spellEnd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сельским клубом, председатель Совета ветеранов объединенных деревень МО «Сюгаильское» </w:t>
            </w:r>
          </w:p>
          <w:p w:rsidR="004300B6" w:rsidRPr="00C07DE2" w:rsidRDefault="004300B6" w:rsidP="004300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Головизнина</w:t>
            </w:r>
            <w:proofErr w:type="spellEnd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Л.М. – завуч по воспитательной работе МБОУ «Русско-</w:t>
            </w:r>
            <w:proofErr w:type="spellStart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Сюгаильская</w:t>
            </w:r>
            <w:proofErr w:type="spellEnd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СОШ»</w:t>
            </w:r>
          </w:p>
          <w:p w:rsidR="004300B6" w:rsidRPr="00C07DE2" w:rsidRDefault="004300B6" w:rsidP="004300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Ершова И.А. – заведующая Русско-</w:t>
            </w:r>
            <w:proofErr w:type="spellStart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Сюгаильской</w:t>
            </w:r>
            <w:proofErr w:type="spellEnd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библиотекой</w:t>
            </w:r>
          </w:p>
        </w:tc>
        <w:tc>
          <w:tcPr>
            <w:tcW w:w="1581" w:type="dxa"/>
          </w:tcPr>
          <w:p w:rsidR="004300B6" w:rsidRPr="00C07DE2" w:rsidRDefault="004300B6" w:rsidP="004300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sz w:val="24"/>
                <w:szCs w:val="24"/>
              </w:rPr>
              <w:t>пенсионеры</w:t>
            </w:r>
          </w:p>
        </w:tc>
        <w:tc>
          <w:tcPr>
            <w:tcW w:w="1498" w:type="dxa"/>
          </w:tcPr>
          <w:p w:rsidR="004300B6" w:rsidRPr="00C07DE2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sz w:val="24"/>
                <w:szCs w:val="24"/>
              </w:rPr>
              <w:t>80 человек</w:t>
            </w:r>
          </w:p>
        </w:tc>
        <w:tc>
          <w:tcPr>
            <w:tcW w:w="2483" w:type="dxa"/>
          </w:tcPr>
          <w:p w:rsidR="004300B6" w:rsidRPr="00C07DE2" w:rsidRDefault="00EB51FF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9" w:history="1">
              <w:r w:rsidR="004300B6" w:rsidRPr="00C07DE2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mo</w:t>
              </w:r>
              <w:r w:rsidR="004300B6" w:rsidRPr="00C07DE2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-</w:t>
              </w:r>
              <w:r w:rsidR="004300B6" w:rsidRPr="00C07DE2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sugail</w:t>
              </w:r>
              <w:r w:rsidR="004300B6" w:rsidRPr="00C07DE2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@</w:t>
              </w:r>
              <w:r w:rsidR="004300B6" w:rsidRPr="00C07DE2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udm</w:t>
              </w:r>
              <w:r w:rsidR="004300B6" w:rsidRPr="00C07DE2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4300B6" w:rsidRPr="00C07DE2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net</w:t>
              </w:r>
            </w:hyperlink>
          </w:p>
          <w:p w:rsidR="004300B6" w:rsidRPr="00C07DE2" w:rsidRDefault="00EB51FF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0" w:history="1">
              <w:r w:rsidR="004300B6" w:rsidRPr="00C07DE2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https://vk.com/mozhraion</w:t>
              </w:r>
            </w:hyperlink>
          </w:p>
          <w:p w:rsidR="004300B6" w:rsidRPr="00C07DE2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00B6" w:rsidRPr="00C07DE2" w:rsidTr="004300B6">
        <w:tc>
          <w:tcPr>
            <w:tcW w:w="541" w:type="dxa"/>
          </w:tcPr>
          <w:p w:rsidR="004300B6" w:rsidRPr="00C07DE2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07" w:type="dxa"/>
          </w:tcPr>
          <w:p w:rsidR="004300B6" w:rsidRPr="00C07DE2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Мероприятие, посвященное Дню пожилых </w:t>
            </w:r>
          </w:p>
        </w:tc>
        <w:tc>
          <w:tcPr>
            <w:tcW w:w="1398" w:type="dxa"/>
          </w:tcPr>
          <w:p w:rsidR="004300B6" w:rsidRPr="00C07DE2" w:rsidRDefault="004300B6" w:rsidP="004300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10.10</w:t>
            </w:r>
          </w:p>
        </w:tc>
        <w:tc>
          <w:tcPr>
            <w:tcW w:w="4902" w:type="dxa"/>
            <w:vAlign w:val="bottom"/>
          </w:tcPr>
          <w:p w:rsidR="004300B6" w:rsidRPr="00C07DE2" w:rsidRDefault="004300B6" w:rsidP="004300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Демидова Н.И., заведующая МДОУ «</w:t>
            </w:r>
            <w:proofErr w:type="spellStart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Сарданский</w:t>
            </w:r>
            <w:proofErr w:type="spellEnd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1581" w:type="dxa"/>
          </w:tcPr>
          <w:p w:rsidR="004300B6" w:rsidRPr="00C07DE2" w:rsidRDefault="004300B6" w:rsidP="004300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sz w:val="24"/>
                <w:szCs w:val="24"/>
              </w:rPr>
              <w:t>пенсионеры</w:t>
            </w:r>
          </w:p>
        </w:tc>
        <w:tc>
          <w:tcPr>
            <w:tcW w:w="1498" w:type="dxa"/>
          </w:tcPr>
          <w:p w:rsidR="004300B6" w:rsidRPr="00C07DE2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sz w:val="24"/>
                <w:szCs w:val="24"/>
              </w:rPr>
              <w:t>30 человек</w:t>
            </w:r>
          </w:p>
        </w:tc>
        <w:tc>
          <w:tcPr>
            <w:tcW w:w="2483" w:type="dxa"/>
          </w:tcPr>
          <w:p w:rsidR="004300B6" w:rsidRPr="00C07DE2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00B6" w:rsidRPr="00C07DE2" w:rsidTr="004300B6">
        <w:tc>
          <w:tcPr>
            <w:tcW w:w="541" w:type="dxa"/>
          </w:tcPr>
          <w:p w:rsidR="004300B6" w:rsidRPr="00C07DE2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807" w:type="dxa"/>
          </w:tcPr>
          <w:p w:rsidR="004300B6" w:rsidRPr="00C07DE2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Посиделки клуба ветеран "Веселый капустник"</w:t>
            </w:r>
          </w:p>
        </w:tc>
        <w:tc>
          <w:tcPr>
            <w:tcW w:w="1398" w:type="dxa"/>
          </w:tcPr>
          <w:p w:rsidR="004300B6" w:rsidRPr="00C07DE2" w:rsidRDefault="004300B6" w:rsidP="004300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10.10</w:t>
            </w:r>
          </w:p>
        </w:tc>
        <w:tc>
          <w:tcPr>
            <w:tcW w:w="4902" w:type="dxa"/>
            <w:vAlign w:val="bottom"/>
          </w:tcPr>
          <w:p w:rsidR="004300B6" w:rsidRPr="00C07DE2" w:rsidRDefault="004300B6" w:rsidP="004300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Ершова И.А. – заведующая Русско-</w:t>
            </w:r>
            <w:proofErr w:type="spellStart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Сюгаильской</w:t>
            </w:r>
            <w:proofErr w:type="spellEnd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библиотекой, </w:t>
            </w:r>
          </w:p>
          <w:p w:rsidR="004300B6" w:rsidRPr="00C07DE2" w:rsidRDefault="004300B6" w:rsidP="004300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Широбокова</w:t>
            </w:r>
            <w:proofErr w:type="spellEnd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Т.С. – заведующая Русско-</w:t>
            </w:r>
            <w:proofErr w:type="spellStart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Сюгаильским</w:t>
            </w:r>
            <w:proofErr w:type="spellEnd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сельским клубом, председатель Совета ветеранов объединенных деревень МО «Сюгаильское» </w:t>
            </w:r>
          </w:p>
        </w:tc>
        <w:tc>
          <w:tcPr>
            <w:tcW w:w="1581" w:type="dxa"/>
          </w:tcPr>
          <w:p w:rsidR="004300B6" w:rsidRPr="00C07DE2" w:rsidRDefault="004300B6" w:rsidP="004300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sz w:val="24"/>
                <w:szCs w:val="24"/>
              </w:rPr>
              <w:t>пенсионеры</w:t>
            </w:r>
          </w:p>
        </w:tc>
        <w:tc>
          <w:tcPr>
            <w:tcW w:w="1498" w:type="dxa"/>
          </w:tcPr>
          <w:p w:rsidR="004300B6" w:rsidRPr="00C07DE2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sz w:val="24"/>
                <w:szCs w:val="24"/>
              </w:rPr>
              <w:t>12 человек</w:t>
            </w:r>
          </w:p>
        </w:tc>
        <w:tc>
          <w:tcPr>
            <w:tcW w:w="2483" w:type="dxa"/>
          </w:tcPr>
          <w:p w:rsidR="004300B6" w:rsidRPr="00C07DE2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00B6" w:rsidRPr="00C07DE2" w:rsidTr="004300B6">
        <w:tc>
          <w:tcPr>
            <w:tcW w:w="541" w:type="dxa"/>
          </w:tcPr>
          <w:p w:rsidR="004300B6" w:rsidRPr="00C07DE2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807" w:type="dxa"/>
          </w:tcPr>
          <w:p w:rsidR="004300B6" w:rsidRPr="00C07DE2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Подвоз пенсионеров д. Н. Р. </w:t>
            </w:r>
            <w:proofErr w:type="spellStart"/>
            <w:r w:rsidRPr="00C07DE2">
              <w:rPr>
                <w:rFonts w:ascii="Times New Roman" w:eastAsia="Calibri" w:hAnsi="Times New Roman" w:cs="Times New Roman"/>
                <w:sz w:val="24"/>
                <w:szCs w:val="24"/>
              </w:rPr>
              <w:t>Сюгаил</w:t>
            </w:r>
            <w:proofErr w:type="spellEnd"/>
            <w:r w:rsidRPr="00C07D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д. </w:t>
            </w:r>
            <w:proofErr w:type="spellStart"/>
            <w:r w:rsidRPr="00C07DE2">
              <w:rPr>
                <w:rFonts w:ascii="Times New Roman" w:eastAsia="Calibri" w:hAnsi="Times New Roman" w:cs="Times New Roman"/>
                <w:sz w:val="24"/>
                <w:szCs w:val="24"/>
              </w:rPr>
              <w:t>Ефремовка</w:t>
            </w:r>
            <w:proofErr w:type="spellEnd"/>
            <w:r w:rsidRPr="00C07D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разъезда </w:t>
            </w:r>
            <w:proofErr w:type="spellStart"/>
            <w:r w:rsidRPr="00C07DE2">
              <w:rPr>
                <w:rFonts w:ascii="Times New Roman" w:eastAsia="Calibri" w:hAnsi="Times New Roman" w:cs="Times New Roman"/>
                <w:sz w:val="24"/>
                <w:szCs w:val="24"/>
              </w:rPr>
              <w:t>Сюгаил</w:t>
            </w:r>
            <w:proofErr w:type="spellEnd"/>
            <w:r w:rsidRPr="00C07D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прохождение флюорографии в ЦРБ </w:t>
            </w:r>
          </w:p>
        </w:tc>
        <w:tc>
          <w:tcPr>
            <w:tcW w:w="1398" w:type="dxa"/>
          </w:tcPr>
          <w:p w:rsidR="004300B6" w:rsidRPr="00C07DE2" w:rsidRDefault="004300B6" w:rsidP="004300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10.10</w:t>
            </w:r>
          </w:p>
        </w:tc>
        <w:tc>
          <w:tcPr>
            <w:tcW w:w="4902" w:type="dxa"/>
          </w:tcPr>
          <w:p w:rsidR="004300B6" w:rsidRPr="00C07DE2" w:rsidRDefault="004300B6" w:rsidP="004300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С.С. </w:t>
            </w:r>
            <w:proofErr w:type="spellStart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Камашева</w:t>
            </w:r>
            <w:proofErr w:type="spellEnd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- Глава МО, Ощепкова Г.В. – фельдшер Русско-</w:t>
            </w:r>
            <w:proofErr w:type="spellStart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Сюгаильского</w:t>
            </w:r>
            <w:proofErr w:type="spellEnd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7D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ФАПа</w:t>
            </w:r>
            <w:proofErr w:type="spellEnd"/>
          </w:p>
        </w:tc>
        <w:tc>
          <w:tcPr>
            <w:tcW w:w="1581" w:type="dxa"/>
          </w:tcPr>
          <w:p w:rsidR="004300B6" w:rsidRPr="00C07DE2" w:rsidRDefault="004300B6" w:rsidP="004300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sz w:val="24"/>
                <w:szCs w:val="24"/>
              </w:rPr>
              <w:t>пенсионеры</w:t>
            </w:r>
          </w:p>
        </w:tc>
        <w:tc>
          <w:tcPr>
            <w:tcW w:w="1498" w:type="dxa"/>
          </w:tcPr>
          <w:p w:rsidR="004300B6" w:rsidRPr="00C07DE2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7DE2">
              <w:rPr>
                <w:rFonts w:ascii="Times New Roman" w:eastAsia="Calibri" w:hAnsi="Times New Roman" w:cs="Times New Roman"/>
                <w:sz w:val="24"/>
                <w:szCs w:val="24"/>
              </w:rPr>
              <w:t>45 человек</w:t>
            </w:r>
          </w:p>
        </w:tc>
        <w:tc>
          <w:tcPr>
            <w:tcW w:w="2483" w:type="dxa"/>
          </w:tcPr>
          <w:p w:rsidR="004300B6" w:rsidRPr="00C07DE2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300B6" w:rsidRDefault="004300B6" w:rsidP="004300B6">
      <w:pPr>
        <w:rPr>
          <w:rFonts w:ascii="Times New Roman" w:eastAsia="Calibri" w:hAnsi="Times New Roman" w:cs="Times New Roman"/>
          <w:sz w:val="24"/>
          <w:szCs w:val="24"/>
        </w:rPr>
      </w:pPr>
    </w:p>
    <w:p w:rsidR="00122C47" w:rsidRPr="004300B6" w:rsidRDefault="00122C47" w:rsidP="004300B6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0F1570">
        <w:rPr>
          <w:noProof/>
          <w:lang w:eastAsia="ru-RU"/>
        </w:rPr>
        <w:drawing>
          <wp:inline distT="0" distB="0" distL="0" distR="0" wp14:anchorId="0D588AE7" wp14:editId="65553332">
            <wp:extent cx="1711960" cy="1286510"/>
            <wp:effectExtent l="0" t="0" r="2540" b="8890"/>
            <wp:docPr id="18" name="Рисунок 18" descr="http://syugailskoe.mozhrayon.ru/files/resize/18_syugailskoe/DSC02035-180x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yugailskoe.mozhrayon.ru/files/resize/18_syugailskoe/DSC02035-180x13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570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="000F1570">
        <w:rPr>
          <w:noProof/>
          <w:lang w:eastAsia="ru-RU"/>
        </w:rPr>
        <w:drawing>
          <wp:inline distT="0" distB="0" distL="0" distR="0" wp14:anchorId="1CE96BAE" wp14:editId="5818542B">
            <wp:extent cx="1711960" cy="1286510"/>
            <wp:effectExtent l="0" t="0" r="2540" b="8890"/>
            <wp:docPr id="19" name="Рисунок 19" descr="http://syugailskoe.mozhrayon.ru/files/resize/18_syugailskoe/DSC02191-180x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yugailskoe.mozhrayon.ru/files/resize/18_syugailskoe/DSC02191-180x13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570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0F1570">
        <w:rPr>
          <w:noProof/>
          <w:lang w:eastAsia="ru-RU"/>
        </w:rPr>
        <w:drawing>
          <wp:inline distT="0" distB="0" distL="0" distR="0" wp14:anchorId="76E342DC" wp14:editId="3009E679">
            <wp:extent cx="2381885" cy="1786255"/>
            <wp:effectExtent l="0" t="0" r="0" b="4445"/>
            <wp:docPr id="20" name="Рисунок 20" descr="http://syugailskoe.mozhrayon.ru/files/resize/18_syugailskoe/IMG_20181004_142933-250x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yugailskoe.mozhrayon.ru/files/resize/18_syugailskoe/IMG_20181004_142933-250x18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0B6" w:rsidRPr="00950FEC" w:rsidRDefault="004300B6" w:rsidP="004300B6">
      <w:pPr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950FEC">
        <w:rPr>
          <w:rFonts w:ascii="Times New Roman" w:eastAsia="Calibri" w:hAnsi="Times New Roman" w:cs="Times New Roman"/>
          <w:b/>
          <w:sz w:val="24"/>
          <w:szCs w:val="24"/>
        </w:rPr>
        <w:t>МО «</w:t>
      </w:r>
      <w:r>
        <w:rPr>
          <w:rFonts w:ascii="Times New Roman" w:eastAsia="Calibri" w:hAnsi="Times New Roman" w:cs="Times New Roman"/>
          <w:b/>
          <w:sz w:val="24"/>
          <w:szCs w:val="24"/>
        </w:rPr>
        <w:t>Маловоложикьинское</w:t>
      </w:r>
      <w:r w:rsidRPr="00950FEC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1"/>
        <w:gridCol w:w="3192"/>
        <w:gridCol w:w="1401"/>
        <w:gridCol w:w="2999"/>
        <w:gridCol w:w="2392"/>
        <w:gridCol w:w="1485"/>
        <w:gridCol w:w="2776"/>
      </w:tblGrid>
      <w:tr w:rsidR="001F40A5" w:rsidRPr="00950FEC" w:rsidTr="004300B6">
        <w:tc>
          <w:tcPr>
            <w:tcW w:w="534" w:type="dxa"/>
          </w:tcPr>
          <w:p w:rsidR="004300B6" w:rsidRPr="00950FEC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3690" w:type="dxa"/>
          </w:tcPr>
          <w:p w:rsidR="004300B6" w:rsidRPr="00950FEC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129" w:type="dxa"/>
          </w:tcPr>
          <w:p w:rsidR="004300B6" w:rsidRPr="00950FEC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3095" w:type="dxa"/>
          </w:tcPr>
          <w:p w:rsidR="004300B6" w:rsidRPr="00950FEC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Организатор (Ф.И.О., уровень депутата, должность)</w:t>
            </w:r>
          </w:p>
        </w:tc>
        <w:tc>
          <w:tcPr>
            <w:tcW w:w="2717" w:type="dxa"/>
          </w:tcPr>
          <w:p w:rsidR="004300B6" w:rsidRPr="00950FEC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Категория участников</w:t>
            </w:r>
          </w:p>
        </w:tc>
        <w:tc>
          <w:tcPr>
            <w:tcW w:w="1508" w:type="dxa"/>
          </w:tcPr>
          <w:p w:rsidR="004300B6" w:rsidRPr="00950FEC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2113" w:type="dxa"/>
          </w:tcPr>
          <w:p w:rsidR="004300B6" w:rsidRPr="00950FEC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Публикация в СМИ</w:t>
            </w:r>
          </w:p>
        </w:tc>
      </w:tr>
      <w:tr w:rsidR="001F40A5" w:rsidRPr="00950FEC" w:rsidTr="004300B6">
        <w:tc>
          <w:tcPr>
            <w:tcW w:w="534" w:type="dxa"/>
          </w:tcPr>
          <w:p w:rsidR="004300B6" w:rsidRPr="00950FEC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90" w:type="dxa"/>
          </w:tcPr>
          <w:p w:rsidR="004300B6" w:rsidRPr="00950FEC" w:rsidRDefault="001F40A5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Концертная программа «Голова седая, да душа молодая»</w:t>
            </w:r>
          </w:p>
        </w:tc>
        <w:tc>
          <w:tcPr>
            <w:tcW w:w="1129" w:type="dxa"/>
          </w:tcPr>
          <w:p w:rsidR="004300B6" w:rsidRPr="00950FEC" w:rsidRDefault="004300B6" w:rsidP="001F40A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1F40A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.10.2018г</w:t>
            </w:r>
          </w:p>
        </w:tc>
        <w:tc>
          <w:tcPr>
            <w:tcW w:w="3095" w:type="dxa"/>
          </w:tcPr>
          <w:p w:rsidR="004300B6" w:rsidRPr="00950FEC" w:rsidRDefault="004300B6" w:rsidP="001F40A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Глава МО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депутат сельского поселения</w:t>
            </w: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F40A5">
              <w:rPr>
                <w:rFonts w:ascii="Times New Roman" w:eastAsia="Calibri" w:hAnsi="Times New Roman" w:cs="Times New Roman"/>
                <w:sz w:val="24"/>
                <w:szCs w:val="24"/>
              </w:rPr>
              <w:t>Городилова А.А.,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секретарь ПО «</w:t>
            </w:r>
            <w:r w:rsidR="001F40A5">
              <w:rPr>
                <w:rFonts w:ascii="Times New Roman" w:eastAsia="Calibri" w:hAnsi="Times New Roman" w:cs="Times New Roman"/>
                <w:sz w:val="24"/>
                <w:szCs w:val="24"/>
              </w:rPr>
              <w:t>Маловоложикьинское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="001F40A5">
              <w:rPr>
                <w:rFonts w:ascii="Times New Roman" w:eastAsia="Calibri" w:hAnsi="Times New Roman" w:cs="Times New Roman"/>
                <w:sz w:val="24"/>
                <w:szCs w:val="24"/>
              </w:rPr>
              <w:t>Камашев</w:t>
            </w:r>
            <w:proofErr w:type="spellEnd"/>
            <w:r w:rsidR="001F40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А.Г.</w:t>
            </w:r>
          </w:p>
        </w:tc>
        <w:tc>
          <w:tcPr>
            <w:tcW w:w="2717" w:type="dxa"/>
          </w:tcPr>
          <w:p w:rsidR="004300B6" w:rsidRPr="00950FEC" w:rsidRDefault="001F40A5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Пожилые, школьники, другие жители МО</w:t>
            </w:r>
          </w:p>
        </w:tc>
        <w:tc>
          <w:tcPr>
            <w:tcW w:w="1508" w:type="dxa"/>
          </w:tcPr>
          <w:p w:rsidR="004300B6" w:rsidRPr="00950FEC" w:rsidRDefault="001F40A5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4300B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13" w:type="dxa"/>
          </w:tcPr>
          <w:p w:rsidR="004300B6" w:rsidRPr="00950FEC" w:rsidRDefault="004300B6" w:rsidP="00C07D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Сайт МО «</w:t>
            </w:r>
            <w:r w:rsidR="00C07DE2">
              <w:rPr>
                <w:rFonts w:ascii="Times New Roman" w:eastAsia="Calibri" w:hAnsi="Times New Roman" w:cs="Times New Roman"/>
                <w:sz w:val="24"/>
                <w:szCs w:val="24"/>
              </w:rPr>
              <w:t>Маловоложикьинское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1F40A5" w:rsidRPr="00950FEC" w:rsidTr="004300B6">
        <w:tc>
          <w:tcPr>
            <w:tcW w:w="534" w:type="dxa"/>
          </w:tcPr>
          <w:p w:rsidR="004300B6" w:rsidRPr="00950FEC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90" w:type="dxa"/>
          </w:tcPr>
          <w:p w:rsidR="004300B6" w:rsidRPr="00950FEC" w:rsidRDefault="004300B6" w:rsidP="00C07D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рамках акции «С заботой о старшем поколении» оказана помощь одиноко проживающей </w:t>
            </w:r>
            <w:r w:rsidR="00C07D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Борисовой </w:t>
            </w:r>
            <w:proofErr w:type="spellStart"/>
            <w:r w:rsidR="00C07DE2">
              <w:rPr>
                <w:rFonts w:ascii="Times New Roman" w:eastAsia="Calibri" w:hAnsi="Times New Roman" w:cs="Times New Roman"/>
                <w:sz w:val="24"/>
                <w:szCs w:val="24"/>
              </w:rPr>
              <w:t>Июлии</w:t>
            </w:r>
            <w:proofErr w:type="spellEnd"/>
            <w:r w:rsidR="00C07D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07DE2">
              <w:rPr>
                <w:rFonts w:ascii="Times New Roman" w:eastAsia="Calibri" w:hAnsi="Times New Roman" w:cs="Times New Roman"/>
                <w:sz w:val="24"/>
                <w:szCs w:val="24"/>
              </w:rPr>
              <w:t>Кононовне</w:t>
            </w:r>
            <w:proofErr w:type="spellEnd"/>
          </w:p>
        </w:tc>
        <w:tc>
          <w:tcPr>
            <w:tcW w:w="1129" w:type="dxa"/>
          </w:tcPr>
          <w:p w:rsidR="004300B6" w:rsidRPr="00950FEC" w:rsidRDefault="004300B6" w:rsidP="00C07D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C07DE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.10.2018г</w:t>
            </w:r>
          </w:p>
        </w:tc>
        <w:tc>
          <w:tcPr>
            <w:tcW w:w="3095" w:type="dxa"/>
          </w:tcPr>
          <w:p w:rsidR="004300B6" w:rsidRPr="00950FEC" w:rsidRDefault="00C07DE2" w:rsidP="00C07D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4300B6">
              <w:rPr>
                <w:rFonts w:ascii="Times New Roman" w:eastAsia="Calibri" w:hAnsi="Times New Roman" w:cs="Times New Roman"/>
                <w:sz w:val="24"/>
                <w:szCs w:val="24"/>
              </w:rPr>
              <w:t>екретарь ПО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Маловоложикьин</w:t>
            </w:r>
            <w:r w:rsidR="004300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ское»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Камашев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А.Г</w:t>
            </w:r>
            <w:r w:rsidR="004300B6">
              <w:rPr>
                <w:rFonts w:ascii="Times New Roman" w:eastAsia="Calibri" w:hAnsi="Times New Roman" w:cs="Times New Roman"/>
                <w:sz w:val="24"/>
                <w:szCs w:val="24"/>
              </w:rPr>
              <w:t>.,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члены Партии,</w:t>
            </w:r>
            <w:r w:rsidR="004300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волонтёры</w:t>
            </w:r>
          </w:p>
        </w:tc>
        <w:tc>
          <w:tcPr>
            <w:tcW w:w="2717" w:type="dxa"/>
          </w:tcPr>
          <w:p w:rsidR="004300B6" w:rsidRPr="00950FEC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Пожилые, молодёжь</w:t>
            </w:r>
          </w:p>
        </w:tc>
        <w:tc>
          <w:tcPr>
            <w:tcW w:w="1508" w:type="dxa"/>
          </w:tcPr>
          <w:p w:rsidR="004300B6" w:rsidRPr="00950FEC" w:rsidRDefault="00C07DE2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13" w:type="dxa"/>
          </w:tcPr>
          <w:p w:rsidR="004300B6" w:rsidRPr="00950FEC" w:rsidRDefault="00C07DE2" w:rsidP="00C07D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Сайт МО «Можгинский район», Удмуртского регионального отделения ВПП «ЕДИНАЯ РОССИЯ» </w:t>
            </w:r>
          </w:p>
        </w:tc>
      </w:tr>
      <w:tr w:rsidR="001F40A5" w:rsidRPr="00950FEC" w:rsidTr="004300B6">
        <w:tc>
          <w:tcPr>
            <w:tcW w:w="534" w:type="dxa"/>
          </w:tcPr>
          <w:p w:rsidR="004300B6" w:rsidRPr="00950FEC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90" w:type="dxa"/>
          </w:tcPr>
          <w:p w:rsidR="004300B6" w:rsidRPr="00950FEC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Поздравление пожилых людей с праздником на дому</w:t>
            </w:r>
          </w:p>
        </w:tc>
        <w:tc>
          <w:tcPr>
            <w:tcW w:w="1129" w:type="dxa"/>
          </w:tcPr>
          <w:p w:rsidR="004300B6" w:rsidRPr="00950FEC" w:rsidRDefault="004300B6" w:rsidP="005817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58179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.2018г</w:t>
            </w:r>
          </w:p>
        </w:tc>
        <w:tc>
          <w:tcPr>
            <w:tcW w:w="3095" w:type="dxa"/>
          </w:tcPr>
          <w:p w:rsidR="004300B6" w:rsidRPr="00950FEC" w:rsidRDefault="004300B6" w:rsidP="005817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Председатель совета ветеранов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</w:t>
            </w:r>
            <w:r w:rsidR="00F557A8">
              <w:rPr>
                <w:rFonts w:ascii="Times New Roman" w:eastAsia="Calibri" w:hAnsi="Times New Roman" w:cs="Times New Roman"/>
                <w:sz w:val="24"/>
                <w:szCs w:val="24"/>
              </w:rPr>
              <w:t>Малая</w:t>
            </w:r>
            <w:proofErr w:type="spellEnd"/>
            <w:r w:rsidR="00F557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557A8">
              <w:rPr>
                <w:rFonts w:ascii="Times New Roman" w:eastAsia="Calibri" w:hAnsi="Times New Roman" w:cs="Times New Roman"/>
                <w:sz w:val="24"/>
                <w:szCs w:val="24"/>
              </w:rPr>
              <w:t>Воложикья</w:t>
            </w:r>
            <w:proofErr w:type="spellEnd"/>
            <w:r w:rsidR="00F557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557A8">
              <w:rPr>
                <w:rFonts w:ascii="Times New Roman" w:eastAsia="Calibri" w:hAnsi="Times New Roman" w:cs="Times New Roman"/>
                <w:sz w:val="24"/>
                <w:szCs w:val="24"/>
              </w:rPr>
              <w:t>В.Г.Кулагина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глава МО, депутат сельского поселения </w:t>
            </w:r>
            <w:r w:rsidR="00581795">
              <w:rPr>
                <w:rFonts w:ascii="Times New Roman" w:eastAsia="Calibri" w:hAnsi="Times New Roman" w:cs="Times New Roman"/>
                <w:sz w:val="24"/>
                <w:szCs w:val="24"/>
              </w:rPr>
              <w:t>Городилова А.А.</w:t>
            </w:r>
            <w:r w:rsidR="00B93FAB">
              <w:rPr>
                <w:rFonts w:ascii="Times New Roman" w:eastAsia="Calibri" w:hAnsi="Times New Roman" w:cs="Times New Roman"/>
                <w:sz w:val="24"/>
                <w:szCs w:val="24"/>
              </w:rPr>
              <w:t>, работники ДК</w:t>
            </w:r>
          </w:p>
        </w:tc>
        <w:tc>
          <w:tcPr>
            <w:tcW w:w="2717" w:type="dxa"/>
          </w:tcPr>
          <w:p w:rsidR="004300B6" w:rsidRPr="00950FEC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пожилые</w:t>
            </w:r>
          </w:p>
        </w:tc>
        <w:tc>
          <w:tcPr>
            <w:tcW w:w="1508" w:type="dxa"/>
          </w:tcPr>
          <w:p w:rsidR="004300B6" w:rsidRPr="00950FEC" w:rsidRDefault="00B93FAB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13" w:type="dxa"/>
          </w:tcPr>
          <w:p w:rsidR="004300B6" w:rsidRPr="00950FEC" w:rsidRDefault="00581795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Сайт МО «Маловоложикьинское», Сайт МО «Можгинский район». </w:t>
            </w:r>
          </w:p>
        </w:tc>
      </w:tr>
      <w:tr w:rsidR="001F40A5" w:rsidRPr="00950FEC" w:rsidTr="004300B6">
        <w:tc>
          <w:tcPr>
            <w:tcW w:w="534" w:type="dxa"/>
          </w:tcPr>
          <w:p w:rsidR="004300B6" w:rsidRPr="00950FEC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90" w:type="dxa"/>
          </w:tcPr>
          <w:p w:rsidR="004300B6" w:rsidRPr="00950FEC" w:rsidRDefault="004300B6" w:rsidP="005817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Праздник для пожилых в деревне </w:t>
            </w:r>
            <w:proofErr w:type="spellStart"/>
            <w:r w:rsidR="00581795">
              <w:rPr>
                <w:rFonts w:ascii="Times New Roman" w:eastAsia="Calibri" w:hAnsi="Times New Roman" w:cs="Times New Roman"/>
                <w:sz w:val="24"/>
                <w:szCs w:val="24"/>
              </w:rPr>
              <w:t>Чемошур</w:t>
            </w:r>
            <w:proofErr w:type="spellEnd"/>
            <w:r w:rsidR="005817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Уча</w:t>
            </w:r>
          </w:p>
        </w:tc>
        <w:tc>
          <w:tcPr>
            <w:tcW w:w="1129" w:type="dxa"/>
          </w:tcPr>
          <w:p w:rsidR="004300B6" w:rsidRPr="00950FEC" w:rsidRDefault="004300B6" w:rsidP="005817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58179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.10.2018г</w:t>
            </w:r>
          </w:p>
        </w:tc>
        <w:tc>
          <w:tcPr>
            <w:tcW w:w="3095" w:type="dxa"/>
          </w:tcPr>
          <w:p w:rsidR="004300B6" w:rsidRDefault="00B93FAB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Председатель совета ветеранов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с.Малая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Воложикья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В.Г.Кулагина</w:t>
            </w:r>
            <w:proofErr w:type="spellEnd"/>
          </w:p>
        </w:tc>
        <w:tc>
          <w:tcPr>
            <w:tcW w:w="2717" w:type="dxa"/>
          </w:tcPr>
          <w:p w:rsidR="004300B6" w:rsidRPr="00950FEC" w:rsidRDefault="004300B6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пожилые</w:t>
            </w:r>
          </w:p>
        </w:tc>
        <w:tc>
          <w:tcPr>
            <w:tcW w:w="1508" w:type="dxa"/>
          </w:tcPr>
          <w:p w:rsidR="004300B6" w:rsidRDefault="00B93FAB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4300B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13" w:type="dxa"/>
          </w:tcPr>
          <w:p w:rsidR="004300B6" w:rsidRPr="00950FEC" w:rsidRDefault="00B93FAB" w:rsidP="004300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Сайт МО «Маловоложикьинское»</w:t>
            </w:r>
          </w:p>
        </w:tc>
      </w:tr>
    </w:tbl>
    <w:p w:rsidR="004300B6" w:rsidRDefault="004300B6" w:rsidP="004300B6">
      <w:pPr>
        <w:rPr>
          <w:rFonts w:ascii="Times New Roman" w:hAnsi="Times New Roman" w:cs="Times New Roman"/>
          <w:b/>
          <w:sz w:val="24"/>
          <w:szCs w:val="24"/>
        </w:rPr>
      </w:pPr>
    </w:p>
    <w:p w:rsidR="000F1570" w:rsidRDefault="000F1570" w:rsidP="004300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674A83" wp14:editId="7AA23A49">
            <wp:extent cx="3870251" cy="2582246"/>
            <wp:effectExtent l="0" t="0" r="0" b="8890"/>
            <wp:docPr id="16" name="Рисунок 16" descr="C:\Users\Sam\Desktop\Партийные проекты\Партийные проекты\к декаде пожилых\М-Воложикья\HCQ9A7vOD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\Desktop\Партийные проекты\Партийные проекты\к декаде пожилых\М-Воложикья\HCQ9A7vODN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812" cy="258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00F8EC" wp14:editId="4D5A56EA">
            <wp:extent cx="3403820" cy="2554339"/>
            <wp:effectExtent l="0" t="0" r="6350" b="0"/>
            <wp:docPr id="17" name="Рисунок 17" descr="C:\Users\Sam\Desktop\Партийные проекты\Партийные проекты\к декаде пожилых\М-Воложикья\IMG_20181001_15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\Desktop\Партийные проекты\Партийные проекты\к декаде пожилых\М-Воложикья\IMG_20181001_1509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100" cy="255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FAB" w:rsidRPr="00950FEC" w:rsidRDefault="00B93FAB" w:rsidP="00B93FAB">
      <w:pPr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950FEC">
        <w:rPr>
          <w:rFonts w:ascii="Times New Roman" w:eastAsia="Calibri" w:hAnsi="Times New Roman" w:cs="Times New Roman"/>
          <w:b/>
          <w:sz w:val="24"/>
          <w:szCs w:val="24"/>
        </w:rPr>
        <w:t>МО «</w:t>
      </w:r>
      <w:r>
        <w:rPr>
          <w:rFonts w:ascii="Times New Roman" w:eastAsia="Calibri" w:hAnsi="Times New Roman" w:cs="Times New Roman"/>
          <w:b/>
          <w:sz w:val="24"/>
          <w:szCs w:val="24"/>
        </w:rPr>
        <w:t>Пазяльское</w:t>
      </w:r>
      <w:r w:rsidRPr="00950FEC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0"/>
        <w:gridCol w:w="3301"/>
        <w:gridCol w:w="1401"/>
        <w:gridCol w:w="2814"/>
        <w:gridCol w:w="2464"/>
        <w:gridCol w:w="1490"/>
        <w:gridCol w:w="2776"/>
      </w:tblGrid>
      <w:tr w:rsidR="00B93FAB" w:rsidRPr="00950FEC" w:rsidTr="00B944B8">
        <w:tc>
          <w:tcPr>
            <w:tcW w:w="540" w:type="dxa"/>
          </w:tcPr>
          <w:p w:rsidR="00B93FAB" w:rsidRPr="00950FEC" w:rsidRDefault="00B93FAB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3301" w:type="dxa"/>
          </w:tcPr>
          <w:p w:rsidR="00B93FAB" w:rsidRPr="00950FEC" w:rsidRDefault="00B93FAB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01" w:type="dxa"/>
          </w:tcPr>
          <w:p w:rsidR="00B93FAB" w:rsidRPr="00950FEC" w:rsidRDefault="00B93FAB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814" w:type="dxa"/>
          </w:tcPr>
          <w:p w:rsidR="00B93FAB" w:rsidRPr="00950FEC" w:rsidRDefault="00B93FAB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Организатор (Ф.И.О., уровень депутата, должность)</w:t>
            </w:r>
          </w:p>
        </w:tc>
        <w:tc>
          <w:tcPr>
            <w:tcW w:w="2464" w:type="dxa"/>
          </w:tcPr>
          <w:p w:rsidR="00B93FAB" w:rsidRPr="00950FEC" w:rsidRDefault="00B93FAB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Категория участников</w:t>
            </w:r>
          </w:p>
        </w:tc>
        <w:tc>
          <w:tcPr>
            <w:tcW w:w="1490" w:type="dxa"/>
          </w:tcPr>
          <w:p w:rsidR="00B93FAB" w:rsidRPr="00950FEC" w:rsidRDefault="00B93FAB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2776" w:type="dxa"/>
          </w:tcPr>
          <w:p w:rsidR="00B93FAB" w:rsidRPr="00950FEC" w:rsidRDefault="00B93FAB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Публикация в СМИ</w:t>
            </w:r>
          </w:p>
        </w:tc>
      </w:tr>
      <w:tr w:rsidR="00B93FAB" w:rsidRPr="00950FEC" w:rsidTr="00B944B8">
        <w:tc>
          <w:tcPr>
            <w:tcW w:w="540" w:type="dxa"/>
          </w:tcPr>
          <w:p w:rsidR="00B93FAB" w:rsidRPr="00950FEC" w:rsidRDefault="00B93FAB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01" w:type="dxa"/>
          </w:tcPr>
          <w:p w:rsidR="00B93FAB" w:rsidRPr="00950FEC" w:rsidRDefault="00B93FAB" w:rsidP="00B94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Концертная программа</w:t>
            </w:r>
            <w:r w:rsidR="00B944B8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944B8">
              <w:rPr>
                <w:rFonts w:ascii="Times New Roman" w:eastAsia="Calibri" w:hAnsi="Times New Roman" w:cs="Times New Roman"/>
                <w:sz w:val="24"/>
                <w:szCs w:val="24"/>
              </w:rPr>
              <w:t>посвящённая Дню пожилого человека</w:t>
            </w:r>
          </w:p>
        </w:tc>
        <w:tc>
          <w:tcPr>
            <w:tcW w:w="1401" w:type="dxa"/>
          </w:tcPr>
          <w:p w:rsidR="00B93FAB" w:rsidRPr="00950FEC" w:rsidRDefault="00B93FAB" w:rsidP="00B94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B944B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.10.2018г</w:t>
            </w:r>
          </w:p>
        </w:tc>
        <w:tc>
          <w:tcPr>
            <w:tcW w:w="2814" w:type="dxa"/>
          </w:tcPr>
          <w:p w:rsidR="00B93FAB" w:rsidRPr="00950FEC" w:rsidRDefault="00B93FAB" w:rsidP="00B94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Глава МО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депутат сельского поселения</w:t>
            </w: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944B8">
              <w:rPr>
                <w:rFonts w:ascii="Times New Roman" w:eastAsia="Calibri" w:hAnsi="Times New Roman" w:cs="Times New Roman"/>
                <w:sz w:val="24"/>
                <w:szCs w:val="24"/>
              </w:rPr>
              <w:t>Кокарева Н.С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., </w:t>
            </w:r>
            <w:r w:rsidR="00B944B8"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председатель совета ветеранов Санникова Г.П.</w:t>
            </w:r>
          </w:p>
        </w:tc>
        <w:tc>
          <w:tcPr>
            <w:tcW w:w="2464" w:type="dxa"/>
          </w:tcPr>
          <w:p w:rsidR="00B93FAB" w:rsidRPr="00950FEC" w:rsidRDefault="00B93FAB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Пожилые, школьники, другие жители МО</w:t>
            </w:r>
          </w:p>
        </w:tc>
        <w:tc>
          <w:tcPr>
            <w:tcW w:w="1490" w:type="dxa"/>
          </w:tcPr>
          <w:p w:rsidR="00B93FAB" w:rsidRPr="00950FEC" w:rsidRDefault="00B944B8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B93FA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76" w:type="dxa"/>
          </w:tcPr>
          <w:p w:rsidR="00B93FAB" w:rsidRPr="00950FEC" w:rsidRDefault="00B93FAB" w:rsidP="00B94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Сайт МО «</w:t>
            </w:r>
            <w:r w:rsidR="00B944B8">
              <w:rPr>
                <w:rFonts w:ascii="Times New Roman" w:eastAsia="Calibri" w:hAnsi="Times New Roman" w:cs="Times New Roman"/>
                <w:sz w:val="24"/>
                <w:szCs w:val="24"/>
              </w:rPr>
              <w:t>Пазяль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ское»</w:t>
            </w:r>
          </w:p>
        </w:tc>
      </w:tr>
      <w:tr w:rsidR="00B93FAB" w:rsidRPr="00950FEC" w:rsidTr="00B944B8">
        <w:tc>
          <w:tcPr>
            <w:tcW w:w="540" w:type="dxa"/>
          </w:tcPr>
          <w:p w:rsidR="00B93FAB" w:rsidRPr="00950FEC" w:rsidRDefault="00B93FAB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01" w:type="dxa"/>
          </w:tcPr>
          <w:p w:rsidR="00B93FAB" w:rsidRPr="00950FEC" w:rsidRDefault="00B93FAB" w:rsidP="00B94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рамках акции «С заботой о старшем поколении» оказана помощь одиноко проживающей </w:t>
            </w:r>
            <w:r w:rsidR="00B944B8">
              <w:rPr>
                <w:rFonts w:ascii="Times New Roman" w:eastAsia="Calibri" w:hAnsi="Times New Roman" w:cs="Times New Roman"/>
                <w:sz w:val="24"/>
                <w:szCs w:val="24"/>
              </w:rPr>
              <w:t>Дерягиной Марии Николаевне</w:t>
            </w:r>
          </w:p>
        </w:tc>
        <w:tc>
          <w:tcPr>
            <w:tcW w:w="1401" w:type="dxa"/>
          </w:tcPr>
          <w:p w:rsidR="00B93FAB" w:rsidRPr="00950FEC" w:rsidRDefault="00B944B8" w:rsidP="00B94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28.09.</w:t>
            </w:r>
            <w:r w:rsidR="00B93FAB">
              <w:rPr>
                <w:rFonts w:ascii="Times New Roman" w:eastAsia="Calibri" w:hAnsi="Times New Roman" w:cs="Times New Roman"/>
                <w:sz w:val="24"/>
                <w:szCs w:val="24"/>
              </w:rPr>
              <w:t>2018г</w:t>
            </w:r>
          </w:p>
        </w:tc>
        <w:tc>
          <w:tcPr>
            <w:tcW w:w="2814" w:type="dxa"/>
          </w:tcPr>
          <w:p w:rsidR="00B93FAB" w:rsidRPr="00950FEC" w:rsidRDefault="00B93FAB" w:rsidP="00B94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944B8"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Глава МО</w:t>
            </w:r>
            <w:r w:rsidR="00B944B8">
              <w:rPr>
                <w:rFonts w:ascii="Times New Roman" w:eastAsia="Calibri" w:hAnsi="Times New Roman" w:cs="Times New Roman"/>
                <w:sz w:val="24"/>
                <w:szCs w:val="24"/>
              </w:rPr>
              <w:t>, депутат сельского поселения</w:t>
            </w:r>
            <w:r w:rsidR="00B944B8"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944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Кокарева Н.С., члены Партии. </w:t>
            </w:r>
          </w:p>
        </w:tc>
        <w:tc>
          <w:tcPr>
            <w:tcW w:w="2464" w:type="dxa"/>
          </w:tcPr>
          <w:p w:rsidR="00B93FAB" w:rsidRPr="00950FEC" w:rsidRDefault="00B93FAB" w:rsidP="00B94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Пожилые, </w:t>
            </w:r>
            <w:r w:rsidR="00B944B8">
              <w:rPr>
                <w:rFonts w:ascii="Times New Roman" w:eastAsia="Calibri" w:hAnsi="Times New Roman" w:cs="Times New Roman"/>
                <w:sz w:val="24"/>
                <w:szCs w:val="24"/>
              </w:rPr>
              <w:t>члены и сторонники Партии</w:t>
            </w:r>
          </w:p>
        </w:tc>
        <w:tc>
          <w:tcPr>
            <w:tcW w:w="1490" w:type="dxa"/>
          </w:tcPr>
          <w:p w:rsidR="00B93FAB" w:rsidRPr="00950FEC" w:rsidRDefault="00B944B8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76" w:type="dxa"/>
          </w:tcPr>
          <w:p w:rsidR="00B93FAB" w:rsidRPr="00950FEC" w:rsidRDefault="00B93FAB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Сайт МО «Можгинский район», Удмуртского регионального отделения ВПП «ЕДИНАЯ РОССИЯ» </w:t>
            </w:r>
          </w:p>
        </w:tc>
      </w:tr>
    </w:tbl>
    <w:p w:rsidR="00B93FAB" w:rsidRDefault="00B93FAB" w:rsidP="004300B6">
      <w:pPr>
        <w:rPr>
          <w:rFonts w:ascii="Times New Roman" w:hAnsi="Times New Roman" w:cs="Times New Roman"/>
          <w:b/>
          <w:sz w:val="24"/>
          <w:szCs w:val="24"/>
        </w:rPr>
      </w:pPr>
    </w:p>
    <w:p w:rsidR="000F1570" w:rsidRDefault="000F1570" w:rsidP="004300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10547" cy="2931995"/>
            <wp:effectExtent l="0" t="0" r="0" b="1905"/>
            <wp:docPr id="21" name="Рисунок 21" descr="C:\Users\Sam\Desktop\Партийные проекты\Партийные проекты\к декаде пожилых\пазял\IMG-20180928-WA00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\Desktop\Партийные проекты\Партийные проекты\к декаде пожилых\пазял\IMG-20180928-WA0001[1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011" cy="293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DBF2D4A" wp14:editId="58226E1F">
            <wp:extent cx="4557168" cy="3416808"/>
            <wp:effectExtent l="0" t="0" r="0" b="0"/>
            <wp:docPr id="22" name="Рисунок 22" descr="https://pp.userapi.com/c852024/v852024507/1b96b/QTXYJGcG3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2024/v852024507/1b96b/QTXYJGcG3jM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39" cy="341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570" w:rsidRDefault="000F1570" w:rsidP="00883952">
      <w:pPr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3952" w:rsidRPr="00950FEC" w:rsidRDefault="009C7228" w:rsidP="00883952">
      <w:pPr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</w:t>
      </w:r>
      <w:r w:rsidR="00883952" w:rsidRPr="00950FEC">
        <w:rPr>
          <w:rFonts w:ascii="Times New Roman" w:eastAsia="Calibri" w:hAnsi="Times New Roman" w:cs="Times New Roman"/>
          <w:b/>
          <w:sz w:val="24"/>
          <w:szCs w:val="24"/>
        </w:rPr>
        <w:t>О «</w:t>
      </w:r>
      <w:proofErr w:type="spellStart"/>
      <w:r w:rsidR="00883952">
        <w:rPr>
          <w:rFonts w:ascii="Times New Roman" w:eastAsia="Calibri" w:hAnsi="Times New Roman" w:cs="Times New Roman"/>
          <w:b/>
          <w:sz w:val="24"/>
          <w:szCs w:val="24"/>
        </w:rPr>
        <w:t>Нижневишурское</w:t>
      </w:r>
      <w:proofErr w:type="spellEnd"/>
      <w:r w:rsidR="00883952" w:rsidRPr="00950FEC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0"/>
        <w:gridCol w:w="3301"/>
        <w:gridCol w:w="1401"/>
        <w:gridCol w:w="2814"/>
        <w:gridCol w:w="2464"/>
        <w:gridCol w:w="1490"/>
        <w:gridCol w:w="2776"/>
      </w:tblGrid>
      <w:tr w:rsidR="00883952" w:rsidRPr="00950FEC" w:rsidTr="009C7228">
        <w:trPr>
          <w:trHeight w:val="1125"/>
        </w:trPr>
        <w:tc>
          <w:tcPr>
            <w:tcW w:w="540" w:type="dxa"/>
          </w:tcPr>
          <w:p w:rsidR="00883952" w:rsidRPr="00950FEC" w:rsidRDefault="00883952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3301" w:type="dxa"/>
          </w:tcPr>
          <w:p w:rsidR="00883952" w:rsidRPr="00950FEC" w:rsidRDefault="00883952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01" w:type="dxa"/>
          </w:tcPr>
          <w:p w:rsidR="00883952" w:rsidRPr="00950FEC" w:rsidRDefault="00883952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814" w:type="dxa"/>
          </w:tcPr>
          <w:p w:rsidR="00883952" w:rsidRPr="00950FEC" w:rsidRDefault="00883952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Организатор (Ф.И.О., уровень депутата, должность)</w:t>
            </w:r>
          </w:p>
        </w:tc>
        <w:tc>
          <w:tcPr>
            <w:tcW w:w="2464" w:type="dxa"/>
          </w:tcPr>
          <w:p w:rsidR="00883952" w:rsidRPr="00950FEC" w:rsidRDefault="00883952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Категория участников</w:t>
            </w:r>
          </w:p>
        </w:tc>
        <w:tc>
          <w:tcPr>
            <w:tcW w:w="1490" w:type="dxa"/>
          </w:tcPr>
          <w:p w:rsidR="00883952" w:rsidRPr="00950FEC" w:rsidRDefault="00883952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2776" w:type="dxa"/>
          </w:tcPr>
          <w:p w:rsidR="00883952" w:rsidRPr="00950FEC" w:rsidRDefault="00883952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Публикация в СМИ</w:t>
            </w:r>
          </w:p>
        </w:tc>
      </w:tr>
      <w:tr w:rsidR="00883952" w:rsidRPr="00950FEC" w:rsidTr="0069376E">
        <w:tc>
          <w:tcPr>
            <w:tcW w:w="540" w:type="dxa"/>
          </w:tcPr>
          <w:p w:rsidR="00883952" w:rsidRPr="00950FEC" w:rsidRDefault="00883952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01" w:type="dxa"/>
          </w:tcPr>
          <w:p w:rsidR="00883952" w:rsidRPr="00950FEC" w:rsidRDefault="00883952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Концертная программа</w:t>
            </w:r>
            <w:r w:rsidR="002D55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«Целуем бабушкины руки, гордимся мужеством дедов»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посвящённая Дню пожилого человека</w:t>
            </w:r>
          </w:p>
        </w:tc>
        <w:tc>
          <w:tcPr>
            <w:tcW w:w="1401" w:type="dxa"/>
          </w:tcPr>
          <w:p w:rsidR="00883952" w:rsidRPr="00950FEC" w:rsidRDefault="00883952" w:rsidP="002D55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2D558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.10.2018г</w:t>
            </w:r>
          </w:p>
        </w:tc>
        <w:tc>
          <w:tcPr>
            <w:tcW w:w="2814" w:type="dxa"/>
          </w:tcPr>
          <w:p w:rsidR="00883952" w:rsidRPr="00950FEC" w:rsidRDefault="002D5585" w:rsidP="002D55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Ген.директор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ООО «Исток»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Ю.П.Рябов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883952">
              <w:rPr>
                <w:rFonts w:ascii="Times New Roman" w:eastAsia="Calibri" w:hAnsi="Times New Roman" w:cs="Times New Roman"/>
                <w:sz w:val="24"/>
                <w:szCs w:val="24"/>
              </w:rPr>
              <w:t>депутат сельского поселения</w:t>
            </w:r>
            <w:r w:rsidR="00883952"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Романова Е.Н</w:t>
            </w:r>
            <w:r w:rsidR="008839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., председатель совета ветеранов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Максимова В.Ф.</w:t>
            </w:r>
          </w:p>
        </w:tc>
        <w:tc>
          <w:tcPr>
            <w:tcW w:w="2464" w:type="dxa"/>
          </w:tcPr>
          <w:p w:rsidR="00883952" w:rsidRPr="00950FEC" w:rsidRDefault="00883952" w:rsidP="002D55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Пожилые, школьники, другие жители </w:t>
            </w:r>
            <w:r w:rsidR="002D5585">
              <w:rPr>
                <w:rFonts w:ascii="Times New Roman" w:eastAsia="Calibri" w:hAnsi="Times New Roman" w:cs="Times New Roman"/>
                <w:sz w:val="24"/>
                <w:szCs w:val="24"/>
              </w:rPr>
              <w:t>деревни</w:t>
            </w:r>
          </w:p>
        </w:tc>
        <w:tc>
          <w:tcPr>
            <w:tcW w:w="1490" w:type="dxa"/>
          </w:tcPr>
          <w:p w:rsidR="00883952" w:rsidRPr="00950FEC" w:rsidRDefault="002D5585" w:rsidP="009C72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9C722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76" w:type="dxa"/>
          </w:tcPr>
          <w:p w:rsidR="00883952" w:rsidRPr="00950FEC" w:rsidRDefault="00883952" w:rsidP="002D55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Сайт МО «</w:t>
            </w:r>
            <w:r w:rsidR="002D5585">
              <w:rPr>
                <w:rFonts w:ascii="Times New Roman" w:eastAsia="Calibri" w:hAnsi="Times New Roman" w:cs="Times New Roman"/>
                <w:sz w:val="24"/>
                <w:szCs w:val="24"/>
              </w:rPr>
              <w:t>Можгинский район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883952" w:rsidRPr="00950FEC" w:rsidTr="0069376E">
        <w:tc>
          <w:tcPr>
            <w:tcW w:w="540" w:type="dxa"/>
          </w:tcPr>
          <w:p w:rsidR="00883952" w:rsidRPr="00950FEC" w:rsidRDefault="00883952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01" w:type="dxa"/>
          </w:tcPr>
          <w:p w:rsidR="00883952" w:rsidRPr="00950FEC" w:rsidRDefault="00883952" w:rsidP="002D55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рамках акции «С заботой о старшем поколении» оказана помощь одиноко проживающе</w:t>
            </w:r>
            <w:r w:rsidR="002D5585">
              <w:rPr>
                <w:rFonts w:ascii="Times New Roman" w:eastAsia="Calibri" w:hAnsi="Times New Roman" w:cs="Times New Roman"/>
                <w:sz w:val="24"/>
                <w:szCs w:val="24"/>
              </w:rPr>
              <w:t>му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D5585">
              <w:rPr>
                <w:rFonts w:ascii="Times New Roman" w:eastAsia="Calibri" w:hAnsi="Times New Roman" w:cs="Times New Roman"/>
                <w:sz w:val="24"/>
                <w:szCs w:val="24"/>
              </w:rPr>
              <w:t>Киршину Ивану Филипповичу</w:t>
            </w:r>
          </w:p>
        </w:tc>
        <w:tc>
          <w:tcPr>
            <w:tcW w:w="1401" w:type="dxa"/>
          </w:tcPr>
          <w:p w:rsidR="00883952" w:rsidRPr="00950FEC" w:rsidRDefault="009C7228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05.10</w:t>
            </w:r>
            <w:r w:rsidR="00883952">
              <w:rPr>
                <w:rFonts w:ascii="Times New Roman" w:eastAsia="Calibri" w:hAnsi="Times New Roman" w:cs="Times New Roman"/>
                <w:sz w:val="24"/>
                <w:szCs w:val="24"/>
              </w:rPr>
              <w:t>.2018г</w:t>
            </w:r>
          </w:p>
        </w:tc>
        <w:tc>
          <w:tcPr>
            <w:tcW w:w="2814" w:type="dxa"/>
          </w:tcPr>
          <w:p w:rsidR="00883952" w:rsidRPr="00950FEC" w:rsidRDefault="009C7228" w:rsidP="009C72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="00883952">
              <w:rPr>
                <w:rFonts w:ascii="Times New Roman" w:eastAsia="Calibri" w:hAnsi="Times New Roman" w:cs="Times New Roman"/>
                <w:sz w:val="24"/>
                <w:szCs w:val="24"/>
              </w:rPr>
              <w:t>епутат сельского поселения</w:t>
            </w:r>
            <w:r w:rsidR="00883952"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Романова Е.Н.</w:t>
            </w:r>
            <w:r w:rsidR="008839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председатель совета ветеранов Максимова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В.Ф.,</w:t>
            </w:r>
            <w:r w:rsidR="00883952">
              <w:rPr>
                <w:rFonts w:ascii="Times New Roman" w:eastAsia="Calibri" w:hAnsi="Times New Roman" w:cs="Times New Roman"/>
                <w:sz w:val="24"/>
                <w:szCs w:val="24"/>
              </w:rPr>
              <w:t>члены</w:t>
            </w:r>
            <w:proofErr w:type="spellEnd"/>
            <w:r w:rsidR="008839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Партии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волонтёры</w:t>
            </w:r>
            <w:r w:rsidR="008839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464" w:type="dxa"/>
          </w:tcPr>
          <w:p w:rsidR="00883952" w:rsidRPr="00950FEC" w:rsidRDefault="00883952" w:rsidP="009C72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Пожилые, члены Партии</w:t>
            </w:r>
            <w:r w:rsidR="009C7228">
              <w:rPr>
                <w:rFonts w:ascii="Times New Roman" w:eastAsia="Calibri" w:hAnsi="Times New Roman" w:cs="Times New Roman"/>
                <w:sz w:val="24"/>
                <w:szCs w:val="24"/>
              </w:rPr>
              <w:t>, волонтёры</w:t>
            </w:r>
          </w:p>
        </w:tc>
        <w:tc>
          <w:tcPr>
            <w:tcW w:w="1490" w:type="dxa"/>
          </w:tcPr>
          <w:p w:rsidR="00883952" w:rsidRPr="00950FEC" w:rsidRDefault="009C7228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76" w:type="dxa"/>
          </w:tcPr>
          <w:p w:rsidR="00883952" w:rsidRPr="00950FEC" w:rsidRDefault="00883952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Сайт МО «Можгинский район», Удмуртского регионального отделения ВПП «ЕДИНАЯ РОССИЯ» </w:t>
            </w:r>
          </w:p>
        </w:tc>
      </w:tr>
    </w:tbl>
    <w:p w:rsidR="00883952" w:rsidRDefault="00883952" w:rsidP="00883952">
      <w:pPr>
        <w:rPr>
          <w:rFonts w:ascii="Times New Roman" w:hAnsi="Times New Roman" w:cs="Times New Roman"/>
          <w:b/>
          <w:sz w:val="24"/>
          <w:szCs w:val="24"/>
        </w:rPr>
      </w:pPr>
    </w:p>
    <w:p w:rsidR="000F1570" w:rsidRDefault="000F1570" w:rsidP="0088395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23954" cy="2193480"/>
            <wp:effectExtent l="0" t="0" r="0" b="0"/>
            <wp:docPr id="23" name="Рисунок 23" descr="C:\Users\Sam\Desktop\Партийные проекты\Партийные проекты\к декаде пожилых\Н.-Вишур\oLMuuxubU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\Desktop\Партийные проекты\Партийные проекты\к декаде пожилых\Н.-Вишур\oLMuuxubUc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9" cy="219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55088" cy="2291316"/>
            <wp:effectExtent l="0" t="0" r="0" b="0"/>
            <wp:docPr id="24" name="Рисунок 24" descr="C:\Users\Sam\Desktop\Партийные проекты\Партийные проекты\к декаде пожилых\Н.-Вишур\52n8ZZ4qE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\Desktop\Партийные проекты\Партийные проекты\к декаде пожилых\Н.-Вишур\52n8ZZ4qEH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088" cy="229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E4F8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45219" cy="2209432"/>
            <wp:effectExtent l="0" t="0" r="7620" b="635"/>
            <wp:docPr id="25" name="Рисунок 25" descr="C:\Users\Sam\Desktop\Партийные проекты\Партийные проекты\к декаде пожилых\Н.-Вишур\BEmDl1V9y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\Desktop\Партийные проекты\Партийные проекты\к декаде пожилых\Н.-Вишур\BEmDl1V9yV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135" cy="22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F80" w:rsidRDefault="002E4F80" w:rsidP="009C7228">
      <w:pPr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2E4F80" w:rsidRDefault="002E4F80" w:rsidP="009C7228">
      <w:pPr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9C7228" w:rsidRPr="00950FEC" w:rsidRDefault="009C7228" w:rsidP="009C7228">
      <w:pPr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</w:t>
      </w:r>
      <w:r w:rsidRPr="00950FEC">
        <w:rPr>
          <w:rFonts w:ascii="Times New Roman" w:eastAsia="Calibri" w:hAnsi="Times New Roman" w:cs="Times New Roman"/>
          <w:b/>
          <w:sz w:val="24"/>
          <w:szCs w:val="24"/>
        </w:rPr>
        <w:t>О «</w:t>
      </w:r>
      <w:r>
        <w:rPr>
          <w:rFonts w:ascii="Times New Roman" w:eastAsia="Calibri" w:hAnsi="Times New Roman" w:cs="Times New Roman"/>
          <w:b/>
          <w:sz w:val="24"/>
          <w:szCs w:val="24"/>
        </w:rPr>
        <w:t>Сельскохозяйственное</w:t>
      </w:r>
      <w:r w:rsidRPr="00950FEC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0"/>
        <w:gridCol w:w="3301"/>
        <w:gridCol w:w="1401"/>
        <w:gridCol w:w="2814"/>
        <w:gridCol w:w="2464"/>
        <w:gridCol w:w="1490"/>
        <w:gridCol w:w="2776"/>
      </w:tblGrid>
      <w:tr w:rsidR="00B5542F" w:rsidRPr="00950FEC" w:rsidTr="0069376E">
        <w:trPr>
          <w:trHeight w:val="1125"/>
        </w:trPr>
        <w:tc>
          <w:tcPr>
            <w:tcW w:w="540" w:type="dxa"/>
          </w:tcPr>
          <w:p w:rsidR="009C7228" w:rsidRPr="00950FEC" w:rsidRDefault="009C7228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3301" w:type="dxa"/>
          </w:tcPr>
          <w:p w:rsidR="009C7228" w:rsidRPr="00950FEC" w:rsidRDefault="009C7228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01" w:type="dxa"/>
          </w:tcPr>
          <w:p w:rsidR="009C7228" w:rsidRPr="00950FEC" w:rsidRDefault="009C7228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814" w:type="dxa"/>
          </w:tcPr>
          <w:p w:rsidR="009C7228" w:rsidRPr="00950FEC" w:rsidRDefault="009C7228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Организатор (Ф.И.О., уровень депутата, должность)</w:t>
            </w:r>
          </w:p>
        </w:tc>
        <w:tc>
          <w:tcPr>
            <w:tcW w:w="2464" w:type="dxa"/>
          </w:tcPr>
          <w:p w:rsidR="009C7228" w:rsidRPr="00950FEC" w:rsidRDefault="009C7228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Категория участников</w:t>
            </w:r>
          </w:p>
        </w:tc>
        <w:tc>
          <w:tcPr>
            <w:tcW w:w="1490" w:type="dxa"/>
          </w:tcPr>
          <w:p w:rsidR="009C7228" w:rsidRPr="00950FEC" w:rsidRDefault="009C7228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2776" w:type="dxa"/>
          </w:tcPr>
          <w:p w:rsidR="009C7228" w:rsidRPr="00950FEC" w:rsidRDefault="009C7228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Публикация в СМИ</w:t>
            </w:r>
          </w:p>
        </w:tc>
      </w:tr>
      <w:tr w:rsidR="009C7228" w:rsidRPr="00950FEC" w:rsidTr="0069376E">
        <w:trPr>
          <w:trHeight w:val="1125"/>
        </w:trPr>
        <w:tc>
          <w:tcPr>
            <w:tcW w:w="540" w:type="dxa"/>
          </w:tcPr>
          <w:p w:rsidR="009C7228" w:rsidRPr="00950FEC" w:rsidRDefault="009C7228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01" w:type="dxa"/>
          </w:tcPr>
          <w:p w:rsidR="009C7228" w:rsidRPr="00950FEC" w:rsidRDefault="00B5542F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Праздник добра и мудрости в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д.Малая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Сюга</w:t>
            </w:r>
            <w:proofErr w:type="spellEnd"/>
          </w:p>
        </w:tc>
        <w:tc>
          <w:tcPr>
            <w:tcW w:w="1401" w:type="dxa"/>
          </w:tcPr>
          <w:p w:rsidR="009C7228" w:rsidRPr="00950FEC" w:rsidRDefault="00B5542F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02.10.2018</w:t>
            </w:r>
          </w:p>
        </w:tc>
        <w:tc>
          <w:tcPr>
            <w:tcW w:w="2814" w:type="dxa"/>
          </w:tcPr>
          <w:p w:rsidR="009C7228" w:rsidRPr="00950FEC" w:rsidRDefault="00B5542F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Глава МО Васильев А.Г., Секретарь МО Можгинского района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Королькова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Г.П., председатель совета ветеранов района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Н.П.Загуменнова</w:t>
            </w:r>
            <w:proofErr w:type="spellEnd"/>
          </w:p>
        </w:tc>
        <w:tc>
          <w:tcPr>
            <w:tcW w:w="2464" w:type="dxa"/>
          </w:tcPr>
          <w:p w:rsidR="009C7228" w:rsidRPr="00950FEC" w:rsidRDefault="00B5542F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Пожилые жители района</w:t>
            </w:r>
          </w:p>
        </w:tc>
        <w:tc>
          <w:tcPr>
            <w:tcW w:w="1490" w:type="dxa"/>
          </w:tcPr>
          <w:p w:rsidR="009C7228" w:rsidRPr="00950FEC" w:rsidRDefault="00B5542F" w:rsidP="00B554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776" w:type="dxa"/>
          </w:tcPr>
          <w:p w:rsidR="009C7228" w:rsidRPr="00950FEC" w:rsidRDefault="00B5542F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Сайт МО «Можгинский район», Удмуртского регионального отделения ВПП «ЕДИНАЯ РОССИЯ»,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9C7228" w:rsidTr="00B554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228" w:rsidRPr="009C7228" w:rsidRDefault="009C7228" w:rsidP="006937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2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228" w:rsidRPr="009C7228" w:rsidRDefault="009C7228" w:rsidP="006937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7228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районном конкурсе для пожилых «Что пела бабушка за прялкой»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228" w:rsidRPr="009C7228" w:rsidRDefault="00B5542F" w:rsidP="006937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03, 04, </w:t>
            </w:r>
            <w:r w:rsidR="009C7228" w:rsidRPr="009C7228">
              <w:rPr>
                <w:rFonts w:ascii="Times New Roman" w:eastAsia="Calibri" w:hAnsi="Times New Roman" w:cs="Times New Roman"/>
                <w:sz w:val="24"/>
                <w:szCs w:val="24"/>
              </w:rPr>
              <w:t>05.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C7228" w:rsidRPr="009C7228">
              <w:rPr>
                <w:rFonts w:ascii="Times New Roman" w:eastAsia="Calibri" w:hAnsi="Times New Roman" w:cs="Times New Roman"/>
                <w:sz w:val="24"/>
                <w:szCs w:val="24"/>
              </w:rPr>
              <w:t>10.2018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228" w:rsidRPr="009C7228" w:rsidRDefault="00B5542F" w:rsidP="00B554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Секретарь МО Можгинского района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Королькова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Г.П.</w:t>
            </w:r>
            <w:r w:rsidR="00FB0A64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председатель совета ветеранов района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Н.П.Загуменнова</w:t>
            </w:r>
            <w:proofErr w:type="spellEnd"/>
            <w:r w:rsidRPr="009C72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228" w:rsidRPr="009C7228" w:rsidRDefault="00B5542F" w:rsidP="006937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Творческие коллективы пожилых района, работники ДК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228" w:rsidRPr="009C7228" w:rsidRDefault="00265D1B" w:rsidP="006937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228" w:rsidRPr="009C7228" w:rsidRDefault="00B5542F" w:rsidP="00265D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Сайт МО «Можгинский район», </w:t>
            </w:r>
            <w:r w:rsidR="00265D1B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="00265D1B">
              <w:rPr>
                <w:rFonts w:ascii="Times New Roman" w:eastAsia="Calibri" w:hAnsi="Times New Roman" w:cs="Times New Roman"/>
                <w:sz w:val="24"/>
                <w:szCs w:val="24"/>
              </w:rPr>
              <w:t>Вконтакте</w:t>
            </w:r>
            <w:proofErr w:type="spellEnd"/>
            <w:r w:rsidR="00265D1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B5542F" w:rsidRPr="00950FEC" w:rsidTr="0069376E">
        <w:tc>
          <w:tcPr>
            <w:tcW w:w="540" w:type="dxa"/>
          </w:tcPr>
          <w:p w:rsidR="009C7228" w:rsidRPr="00950FEC" w:rsidRDefault="009C7228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01" w:type="dxa"/>
          </w:tcPr>
          <w:p w:rsidR="009C7228" w:rsidRPr="00950FEC" w:rsidRDefault="009C7228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Поздравление пожилых людей</w:t>
            </w:r>
            <w:r w:rsidR="00265D1B">
              <w:rPr>
                <w:rFonts w:ascii="Times New Roman" w:eastAsia="Calibri" w:hAnsi="Times New Roman" w:cs="Times New Roman"/>
                <w:sz w:val="24"/>
                <w:szCs w:val="24"/>
              </w:rPr>
              <w:t>, юбиляров совместной жизни</w:t>
            </w: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праздником на дому</w:t>
            </w:r>
          </w:p>
        </w:tc>
        <w:tc>
          <w:tcPr>
            <w:tcW w:w="1401" w:type="dxa"/>
          </w:tcPr>
          <w:p w:rsidR="009C7228" w:rsidRPr="00950FEC" w:rsidRDefault="00265D1B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9C7228">
              <w:rPr>
                <w:rFonts w:ascii="Times New Roman" w:eastAsia="Calibri" w:hAnsi="Times New Roman" w:cs="Times New Roman"/>
                <w:sz w:val="24"/>
                <w:szCs w:val="24"/>
              </w:rPr>
              <w:t>5.10.2018г</w:t>
            </w:r>
          </w:p>
        </w:tc>
        <w:tc>
          <w:tcPr>
            <w:tcW w:w="2814" w:type="dxa"/>
          </w:tcPr>
          <w:p w:rsidR="009C7228" w:rsidRPr="00950FEC" w:rsidRDefault="00265D1B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Секретарь ПО Григорьева Л.В., депутат сельского поселения «Сюгаильское», глава МО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Камашева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С.С.</w:t>
            </w:r>
          </w:p>
        </w:tc>
        <w:tc>
          <w:tcPr>
            <w:tcW w:w="2464" w:type="dxa"/>
          </w:tcPr>
          <w:p w:rsidR="009C7228" w:rsidRPr="00950FEC" w:rsidRDefault="009C7228" w:rsidP="00265D1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Пожилые, </w:t>
            </w:r>
            <w:r w:rsidR="00265D1B">
              <w:rPr>
                <w:rFonts w:ascii="Times New Roman" w:eastAsia="Calibri" w:hAnsi="Times New Roman" w:cs="Times New Roman"/>
                <w:sz w:val="24"/>
                <w:szCs w:val="24"/>
              </w:rPr>
              <w:t>члены партии</w:t>
            </w:r>
          </w:p>
        </w:tc>
        <w:tc>
          <w:tcPr>
            <w:tcW w:w="1490" w:type="dxa"/>
          </w:tcPr>
          <w:p w:rsidR="009C7228" w:rsidRPr="00950FEC" w:rsidRDefault="00265D1B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76" w:type="dxa"/>
          </w:tcPr>
          <w:p w:rsidR="009C7228" w:rsidRPr="00950FEC" w:rsidRDefault="009C7228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Сайт МО «Можгинский район»</w:t>
            </w:r>
            <w:r w:rsidR="00265D1B">
              <w:rPr>
                <w:rFonts w:ascii="Times New Roman" w:eastAsia="Calibri" w:hAnsi="Times New Roman" w:cs="Times New Roman"/>
                <w:sz w:val="24"/>
                <w:szCs w:val="24"/>
              </w:rPr>
              <w:t>, «</w:t>
            </w:r>
            <w:proofErr w:type="spellStart"/>
            <w:r w:rsidR="00265D1B">
              <w:rPr>
                <w:rFonts w:ascii="Times New Roman" w:eastAsia="Calibri" w:hAnsi="Times New Roman" w:cs="Times New Roman"/>
                <w:sz w:val="24"/>
                <w:szCs w:val="24"/>
              </w:rPr>
              <w:t>Вконтакте</w:t>
            </w:r>
            <w:proofErr w:type="spellEnd"/>
            <w:r w:rsidR="00265D1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B5542F" w:rsidRPr="00950FEC" w:rsidTr="0069376E">
        <w:tc>
          <w:tcPr>
            <w:tcW w:w="540" w:type="dxa"/>
          </w:tcPr>
          <w:p w:rsidR="009C7228" w:rsidRPr="00950FEC" w:rsidRDefault="009C7228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01" w:type="dxa"/>
          </w:tcPr>
          <w:p w:rsidR="009C7228" w:rsidRPr="00950FEC" w:rsidRDefault="009C7228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>Поздравление пожилых людей</w:t>
            </w:r>
            <w:r w:rsidR="00265D1B">
              <w:rPr>
                <w:rFonts w:ascii="Times New Roman" w:eastAsia="Calibri" w:hAnsi="Times New Roman" w:cs="Times New Roman"/>
                <w:sz w:val="24"/>
                <w:szCs w:val="24"/>
              </w:rPr>
              <w:t>, юбиляров совместной жизни</w:t>
            </w:r>
            <w:r w:rsidRPr="00950F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праздником на дому</w:t>
            </w:r>
          </w:p>
        </w:tc>
        <w:tc>
          <w:tcPr>
            <w:tcW w:w="1401" w:type="dxa"/>
          </w:tcPr>
          <w:p w:rsidR="009C7228" w:rsidRPr="00950FEC" w:rsidRDefault="009C7228" w:rsidP="00265D1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265D1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.10.2018г</w:t>
            </w:r>
          </w:p>
        </w:tc>
        <w:tc>
          <w:tcPr>
            <w:tcW w:w="2814" w:type="dxa"/>
          </w:tcPr>
          <w:p w:rsidR="009C7228" w:rsidRPr="00950FEC" w:rsidRDefault="00265D1B" w:rsidP="00265D1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Секретарь МО Можгинского района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Королькова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Г.П., Секретарь ПО Григорьева Л.В.</w:t>
            </w:r>
          </w:p>
        </w:tc>
        <w:tc>
          <w:tcPr>
            <w:tcW w:w="2464" w:type="dxa"/>
          </w:tcPr>
          <w:p w:rsidR="009C7228" w:rsidRPr="00950FEC" w:rsidRDefault="009C7228" w:rsidP="00265D1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Пожилые, члены Партии</w:t>
            </w:r>
          </w:p>
        </w:tc>
        <w:tc>
          <w:tcPr>
            <w:tcW w:w="1490" w:type="dxa"/>
          </w:tcPr>
          <w:p w:rsidR="009C7228" w:rsidRPr="00950FEC" w:rsidRDefault="009C7228" w:rsidP="006937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76" w:type="dxa"/>
          </w:tcPr>
          <w:p w:rsidR="009C7228" w:rsidRPr="00950FEC" w:rsidRDefault="009C7228" w:rsidP="00265D1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Сайт МО «Можгинский район</w:t>
            </w:r>
            <w:r w:rsidR="00265D1B">
              <w:rPr>
                <w:rFonts w:ascii="Times New Roman" w:eastAsia="Calibri" w:hAnsi="Times New Roman" w:cs="Times New Roman"/>
                <w:sz w:val="24"/>
                <w:szCs w:val="24"/>
              </w:rPr>
              <w:t>», «</w:t>
            </w:r>
            <w:proofErr w:type="spellStart"/>
            <w:r w:rsidR="00265D1B">
              <w:rPr>
                <w:rFonts w:ascii="Times New Roman" w:eastAsia="Calibri" w:hAnsi="Times New Roman" w:cs="Times New Roman"/>
                <w:sz w:val="24"/>
                <w:szCs w:val="24"/>
              </w:rPr>
              <w:t>Вконтакте</w:t>
            </w:r>
            <w:proofErr w:type="spellEnd"/>
            <w:r w:rsidR="00265D1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</w:tbl>
    <w:p w:rsidR="004300B6" w:rsidRDefault="004300B6"/>
    <w:p w:rsidR="002E4F80" w:rsidRDefault="002E4F80">
      <w:r>
        <w:rPr>
          <w:noProof/>
          <w:lang w:eastAsia="ru-RU"/>
        </w:rPr>
        <w:drawing>
          <wp:inline distT="0" distB="0" distL="0" distR="0" wp14:anchorId="1861E24F" wp14:editId="78E40567">
            <wp:extent cx="4465675" cy="2970606"/>
            <wp:effectExtent l="0" t="0" r="0" b="1270"/>
            <wp:docPr id="26" name="Рисунок 26" descr="http://www.mozhga-rayon.ru/upload/iblock/92c/04-gyo81hZ2s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ozhga-rayon.ru/upload/iblock/92c/04-gyo81hZ2sT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459" cy="297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4332579" cy="3248878"/>
            <wp:effectExtent l="0" t="0" r="0" b="8890"/>
            <wp:docPr id="27" name="Рисунок 27" descr="C:\Users\Sam\Desktop\Партийные проекты\Партийные проекты\к декаде пожилых\сельскохозяйственное\IMG_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\Desktop\Партийные проекты\Партийные проекты\к декаде пожилых\сельскохозяйственное\IMG_26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920" cy="325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4F80" w:rsidSect="00950FEC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FEC"/>
    <w:rsid w:val="000F1570"/>
    <w:rsid w:val="00122C47"/>
    <w:rsid w:val="0016652E"/>
    <w:rsid w:val="001F40A5"/>
    <w:rsid w:val="00217155"/>
    <w:rsid w:val="00265D1B"/>
    <w:rsid w:val="002D5585"/>
    <w:rsid w:val="002E4F80"/>
    <w:rsid w:val="004300B6"/>
    <w:rsid w:val="0044724D"/>
    <w:rsid w:val="004E6EA5"/>
    <w:rsid w:val="00581795"/>
    <w:rsid w:val="0069376E"/>
    <w:rsid w:val="007A0605"/>
    <w:rsid w:val="007A1C5E"/>
    <w:rsid w:val="00883952"/>
    <w:rsid w:val="00950FEC"/>
    <w:rsid w:val="009C7228"/>
    <w:rsid w:val="00A91503"/>
    <w:rsid w:val="00B5542F"/>
    <w:rsid w:val="00B93FAB"/>
    <w:rsid w:val="00B944B8"/>
    <w:rsid w:val="00C07DE2"/>
    <w:rsid w:val="00D6514D"/>
    <w:rsid w:val="00E10753"/>
    <w:rsid w:val="00EB51FF"/>
    <w:rsid w:val="00F557A8"/>
    <w:rsid w:val="00FB0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000A15-5EFA-43DD-A40C-85704B2D5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0F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0F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93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3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hyperlink" Target="https://vk.com/mozhraion" TargetMode="External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mailto:mo-sugail@udm.net" TargetMode="External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s://vk.com/mozhraion" TargetMode="External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7.jpeg"/><Relationship Id="rId19" Type="http://schemas.openxmlformats.org/officeDocument/2006/relationships/hyperlink" Target="mailto:mo-sugail@udm.net" TargetMode="External"/><Relationship Id="rId31" Type="http://schemas.openxmlformats.org/officeDocument/2006/relationships/image" Target="media/image24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2239</Words>
  <Characters>12766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</dc:creator>
  <cp:lastModifiedBy>Филиппов</cp:lastModifiedBy>
  <cp:revision>3</cp:revision>
  <dcterms:created xsi:type="dcterms:W3CDTF">2019-02-08T10:42:00Z</dcterms:created>
  <dcterms:modified xsi:type="dcterms:W3CDTF">2019-02-08T10:42:00Z</dcterms:modified>
</cp:coreProperties>
</file>